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E9" w:rsidRDefault="00D83DE9" w:rsidP="00D83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82B">
        <w:rPr>
          <w:rFonts w:ascii="Times New Roman" w:hAnsi="Times New Roman" w:cs="Times New Roman"/>
          <w:sz w:val="28"/>
          <w:szCs w:val="28"/>
        </w:rPr>
        <w:t xml:space="preserve">Заявка участника семинара </w:t>
      </w:r>
    </w:p>
    <w:p w:rsidR="00D83DE9" w:rsidRDefault="00D83DE9" w:rsidP="00D83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2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Волонтерская деятельность в системе социального партнерства некоммерческих организаций</w:t>
      </w:r>
      <w:r w:rsidRPr="0000682B">
        <w:rPr>
          <w:rFonts w:ascii="Times New Roman" w:hAnsi="Times New Roman" w:cs="Times New Roman"/>
          <w:b/>
          <w:sz w:val="28"/>
          <w:szCs w:val="28"/>
        </w:rPr>
        <w:t>»</w:t>
      </w:r>
    </w:p>
    <w:p w:rsidR="00D83DE9" w:rsidRDefault="00D83DE9" w:rsidP="00D83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835"/>
        <w:gridCol w:w="2517"/>
      </w:tblGrid>
      <w:tr w:rsidR="00D83DE9" w:rsidTr="000B6D71">
        <w:tc>
          <w:tcPr>
            <w:tcW w:w="534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4F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685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4F4">
              <w:rPr>
                <w:rFonts w:ascii="Times New Roman" w:hAnsi="Times New Roman" w:cs="Times New Roman"/>
                <w:sz w:val="24"/>
                <w:szCs w:val="28"/>
              </w:rPr>
              <w:t>Ф.И.О. участника</w:t>
            </w:r>
          </w:p>
        </w:tc>
        <w:tc>
          <w:tcPr>
            <w:tcW w:w="2835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организации</w:t>
            </w:r>
          </w:p>
        </w:tc>
        <w:tc>
          <w:tcPr>
            <w:tcW w:w="2517" w:type="dxa"/>
          </w:tcPr>
          <w:p w:rsidR="00D83DE9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4F4">
              <w:rPr>
                <w:rFonts w:ascii="Times New Roman" w:hAnsi="Times New Roman" w:cs="Times New Roman"/>
                <w:sz w:val="24"/>
                <w:szCs w:val="28"/>
              </w:rPr>
              <w:t>№ телефона</w:t>
            </w:r>
          </w:p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3DE9" w:rsidTr="000B6D71">
        <w:tc>
          <w:tcPr>
            <w:tcW w:w="534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85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3DE9" w:rsidTr="000B6D71">
        <w:tc>
          <w:tcPr>
            <w:tcW w:w="534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85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3DE9" w:rsidTr="000B6D71">
        <w:tc>
          <w:tcPr>
            <w:tcW w:w="534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685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3DE9" w:rsidTr="000B6D71">
        <w:tc>
          <w:tcPr>
            <w:tcW w:w="534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685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D83DE9" w:rsidRPr="00E544F4" w:rsidRDefault="00D83DE9" w:rsidP="000B6D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83DE9" w:rsidRDefault="00D83DE9" w:rsidP="00D83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1AC2" w:rsidRDefault="00591AC2">
      <w:bookmarkStart w:id="0" w:name="_GoBack"/>
      <w:bookmarkEnd w:id="0"/>
    </w:p>
    <w:sectPr w:rsidR="0059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6A"/>
    <w:rsid w:val="0052176A"/>
    <w:rsid w:val="00591AC2"/>
    <w:rsid w:val="00D83DE9"/>
    <w:rsid w:val="00F8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Xeon</dc:creator>
  <cp:keywords/>
  <dc:description/>
  <cp:lastModifiedBy>Xeon</cp:lastModifiedBy>
  <cp:revision>2</cp:revision>
  <dcterms:created xsi:type="dcterms:W3CDTF">2022-10-18T07:41:00Z</dcterms:created>
  <dcterms:modified xsi:type="dcterms:W3CDTF">2022-10-18T07:43:00Z</dcterms:modified>
</cp:coreProperties>
</file>