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B7E5" w14:textId="71A4377A" w:rsidR="00595533" w:rsidRPr="00A26E2E" w:rsidRDefault="006D2548" w:rsidP="00595533">
      <w:pPr>
        <w:pStyle w:val="a9"/>
        <w:tabs>
          <w:tab w:val="left" w:pos="1276"/>
        </w:tabs>
        <w:ind w:left="5103" w:firstLine="567"/>
        <w:rPr>
          <w:rFonts w:ascii="Times New Roman" w:hAnsi="Times New Roman" w:cs="Times New Roman"/>
          <w:sz w:val="24"/>
          <w:szCs w:val="24"/>
        </w:rPr>
      </w:pPr>
      <w:r w:rsidRPr="00A26E2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00CF0F88" wp14:editId="43F13849">
            <wp:simplePos x="0" y="0"/>
            <wp:positionH relativeFrom="margin">
              <wp:align>left</wp:align>
            </wp:positionH>
            <wp:positionV relativeFrom="paragraph">
              <wp:posOffset>2117</wp:posOffset>
            </wp:positionV>
            <wp:extent cx="1439575" cy="86106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533" w:rsidRPr="00A26E2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B6C6BE8" wp14:editId="19F71937">
            <wp:simplePos x="0" y="0"/>
            <wp:positionH relativeFrom="margin">
              <wp:posOffset>1486285</wp:posOffset>
            </wp:positionH>
            <wp:positionV relativeFrom="paragraph">
              <wp:posOffset>-3598</wp:posOffset>
            </wp:positionV>
            <wp:extent cx="876300" cy="87350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533" w:rsidRPr="00A26E2E">
        <w:rPr>
          <w:rFonts w:ascii="Times New Roman" w:hAnsi="Times New Roman" w:cs="Times New Roman"/>
          <w:sz w:val="24"/>
          <w:szCs w:val="24"/>
        </w:rPr>
        <w:t>Утверждаю:</w:t>
      </w:r>
    </w:p>
    <w:p w14:paraId="3D9DACA0" w14:textId="77777777" w:rsidR="00595533" w:rsidRPr="00A26E2E" w:rsidRDefault="00595533" w:rsidP="00595533">
      <w:pPr>
        <w:pStyle w:val="a9"/>
        <w:tabs>
          <w:tab w:val="left" w:pos="1276"/>
        </w:tabs>
        <w:ind w:left="5103" w:firstLine="567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A26E2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Деректор</w:t>
      </w:r>
      <w:proofErr w:type="spellEnd"/>
      <w:r w:rsidRPr="00A26E2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A26E2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ТО «Энергия Саян»</w:t>
      </w:r>
    </w:p>
    <w:p w14:paraId="64F44745" w14:textId="77777777" w:rsidR="00595533" w:rsidRPr="00A26E2E" w:rsidRDefault="00595533" w:rsidP="00595533">
      <w:pPr>
        <w:pStyle w:val="a9"/>
        <w:tabs>
          <w:tab w:val="left" w:pos="1276"/>
        </w:tabs>
        <w:ind w:left="5103" w:firstLine="567"/>
        <w:rPr>
          <w:rFonts w:ascii="Times New Roman" w:hAnsi="Times New Roman" w:cs="Times New Roman"/>
          <w:sz w:val="24"/>
          <w:szCs w:val="24"/>
        </w:rPr>
      </w:pPr>
      <w:r w:rsidRPr="00A26E2E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Самойлова Оксана Геннадьевна</w:t>
      </w:r>
    </w:p>
    <w:p w14:paraId="0A5F1768" w14:textId="77777777" w:rsidR="00595533" w:rsidRPr="00A26E2E" w:rsidRDefault="00595533" w:rsidP="00595533">
      <w:pPr>
        <w:pStyle w:val="a9"/>
        <w:tabs>
          <w:tab w:val="left" w:pos="1276"/>
        </w:tabs>
        <w:ind w:left="5103" w:firstLine="567"/>
        <w:rPr>
          <w:rFonts w:ascii="Times New Roman" w:hAnsi="Times New Roman" w:cs="Times New Roman"/>
          <w:sz w:val="24"/>
          <w:szCs w:val="24"/>
        </w:rPr>
      </w:pPr>
      <w:r w:rsidRPr="00A26E2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D11B57D" w14:textId="77777777" w:rsidR="00595533" w:rsidRPr="00A26E2E" w:rsidRDefault="00595533" w:rsidP="00595533">
      <w:pPr>
        <w:pStyle w:val="a9"/>
        <w:tabs>
          <w:tab w:val="left" w:pos="1276"/>
        </w:tabs>
        <w:ind w:left="5103" w:firstLine="567"/>
        <w:rPr>
          <w:rFonts w:ascii="Times New Roman" w:hAnsi="Times New Roman" w:cs="Times New Roman"/>
          <w:sz w:val="24"/>
        </w:rPr>
      </w:pPr>
      <w:r w:rsidRPr="00A26E2E">
        <w:rPr>
          <w:rFonts w:ascii="Times New Roman" w:hAnsi="Times New Roman" w:cs="Times New Roman"/>
          <w:sz w:val="24"/>
        </w:rPr>
        <w:t>«____</w:t>
      </w:r>
      <w:proofErr w:type="gramStart"/>
      <w:r w:rsidRPr="00A26E2E">
        <w:rPr>
          <w:rFonts w:ascii="Times New Roman" w:hAnsi="Times New Roman" w:cs="Times New Roman"/>
          <w:sz w:val="24"/>
        </w:rPr>
        <w:t>_»_</w:t>
      </w:r>
      <w:proofErr w:type="gramEnd"/>
      <w:r w:rsidRPr="00A26E2E">
        <w:rPr>
          <w:rFonts w:ascii="Times New Roman" w:hAnsi="Times New Roman" w:cs="Times New Roman"/>
          <w:sz w:val="24"/>
        </w:rPr>
        <w:t>________________2022г</w:t>
      </w:r>
    </w:p>
    <w:p w14:paraId="215CEC06" w14:textId="2320E404" w:rsidR="00D90395" w:rsidRPr="008F02B1" w:rsidRDefault="00D90395" w:rsidP="002E14AD">
      <w:pPr>
        <w:spacing w:after="0" w:line="240" w:lineRule="auto"/>
        <w:ind w:firstLine="567"/>
        <w:contextualSpacing/>
        <w:mirrorIndents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E06A0B3" w14:textId="128F9E97" w:rsidR="00D90395" w:rsidRDefault="00D90395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6A71509" w14:textId="063AC7F5" w:rsidR="003E4869" w:rsidRDefault="003E4869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8AE4DFC" w14:textId="77777777" w:rsidR="003E4869" w:rsidRDefault="003E4869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7FBFFD3" w14:textId="77777777" w:rsidR="003E4869" w:rsidRDefault="003E4869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AB6D949" w14:textId="1D96A9C7" w:rsidR="00B83F10" w:rsidRPr="00C33958" w:rsidRDefault="0032701D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3395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14:paraId="23BA8D27" w14:textId="394F2E5D" w:rsidR="009753F9" w:rsidRDefault="00B83F10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6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540613" w:rsidRPr="00DB6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нлайн видео- </w:t>
      </w:r>
      <w:proofErr w:type="gramStart"/>
      <w:r w:rsidR="00540613" w:rsidRPr="00DB6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фото- </w:t>
      </w:r>
      <w:r w:rsidR="00540613" w:rsidRPr="008E71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r w:rsidRPr="008E71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540613" w:rsidRPr="008E71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8861704" w14:textId="564CB6C0" w:rsidR="00DD3761" w:rsidRDefault="00DD3761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Ярыгинского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семейного фестиваля «Энергия Саян»</w:t>
      </w:r>
    </w:p>
    <w:p w14:paraId="46C5DD85" w14:textId="77777777" w:rsidR="00540613" w:rsidRPr="00DB68E9" w:rsidRDefault="00540613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2FD014AE" w14:textId="6663EC13" w:rsidR="007F0665" w:rsidRDefault="00540613" w:rsidP="002E14AD">
      <w:pPr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68E9">
        <w:rPr>
          <w:rFonts w:ascii="Times New Roman" w:hAnsi="Times New Roman" w:cs="Times New Roman"/>
          <w:i/>
          <w:sz w:val="28"/>
          <w:szCs w:val="28"/>
        </w:rPr>
        <w:t>Детство и юность Ивана Сергеевича Ярыгина проходили</w:t>
      </w:r>
      <w:r w:rsidR="00660089" w:rsidRPr="00DB68E9">
        <w:rPr>
          <w:rFonts w:ascii="Times New Roman" w:hAnsi="Times New Roman" w:cs="Times New Roman"/>
          <w:i/>
          <w:sz w:val="28"/>
          <w:szCs w:val="28"/>
        </w:rPr>
        <w:t xml:space="preserve"> в небольшой таежной деревеньке, в </w:t>
      </w:r>
      <w:r w:rsidR="00660089" w:rsidRPr="00DB68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которой не было </w:t>
      </w:r>
      <w:r w:rsidRPr="00DB68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 </w:t>
      </w:r>
      <w:r w:rsidR="00660089" w:rsidRPr="00DB68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спортзалов, ни тренажеров, тогда в с. Сизая ничего такого не было</w:t>
      </w:r>
      <w:r w:rsidRPr="00DB68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Для Ивана Сергеевича спортзал был везде: дома, в лесу, на речке…</w:t>
      </w:r>
    </w:p>
    <w:p w14:paraId="5CB61720" w14:textId="77E55EB4" w:rsidR="007B705C" w:rsidRPr="00DB68E9" w:rsidRDefault="007B705C" w:rsidP="002E14AD">
      <w:pPr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0A1FE24" w14:textId="526D8047" w:rsidR="00D35C9B" w:rsidRPr="0005497A" w:rsidRDefault="00D35C9B" w:rsidP="002E14AD">
      <w:pPr>
        <w:pStyle w:val="a3"/>
        <w:numPr>
          <w:ilvl w:val="0"/>
          <w:numId w:val="10"/>
        </w:numPr>
        <w:spacing w:after="0" w:line="240" w:lineRule="auto"/>
        <w:ind w:left="0" w:firstLine="567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19F8AE9" w14:textId="47FA8F4B" w:rsidR="0005497A" w:rsidRPr="0005497A" w:rsidRDefault="0005497A" w:rsidP="002E14AD">
      <w:pPr>
        <w:pStyle w:val="a3"/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0F2B3" w14:textId="0C389C23" w:rsidR="00D35C9B" w:rsidRPr="002E14AD" w:rsidRDefault="00D35C9B" w:rsidP="006D2548">
      <w:pPr>
        <w:pStyle w:val="a3"/>
        <w:numPr>
          <w:ilvl w:val="1"/>
          <w:numId w:val="10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14AD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проведения онлайн видео- </w:t>
      </w:r>
      <w:proofErr w:type="gramStart"/>
      <w:r w:rsidRPr="002E14AD">
        <w:rPr>
          <w:rFonts w:ascii="Times New Roman" w:hAnsi="Times New Roman" w:cs="Times New Roman"/>
          <w:sz w:val="28"/>
          <w:szCs w:val="28"/>
        </w:rPr>
        <w:t>фото- конкурса</w:t>
      </w:r>
      <w:proofErr w:type="gramEnd"/>
      <w:r w:rsidRPr="002E14A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2E14AD">
        <w:rPr>
          <w:rFonts w:ascii="Times New Roman" w:hAnsi="Times New Roman" w:cs="Times New Roman"/>
          <w:sz w:val="28"/>
          <w:szCs w:val="28"/>
        </w:rPr>
        <w:t>Ярыгинского</w:t>
      </w:r>
      <w:proofErr w:type="spellEnd"/>
      <w:r w:rsidRPr="002E14AD">
        <w:rPr>
          <w:rFonts w:ascii="Times New Roman" w:hAnsi="Times New Roman" w:cs="Times New Roman"/>
          <w:sz w:val="28"/>
          <w:szCs w:val="28"/>
        </w:rPr>
        <w:t xml:space="preserve"> </w:t>
      </w:r>
      <w:r w:rsidR="00DD3761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семейного фестиваля «Энергия Саян»</w:t>
      </w:r>
      <w:r w:rsidRPr="002E14AD">
        <w:rPr>
          <w:rFonts w:ascii="Times New Roman" w:hAnsi="Times New Roman" w:cs="Times New Roman"/>
          <w:sz w:val="28"/>
          <w:szCs w:val="28"/>
        </w:rPr>
        <w:t>, посвященного памяти борца вольного стиля, заслуженного мастера спорта СССР, двукратного олимпийского чемпиона Ивана Сергеевича Я</w:t>
      </w:r>
      <w:r w:rsidR="00C16074" w:rsidRPr="002E14AD">
        <w:rPr>
          <w:rFonts w:ascii="Times New Roman" w:hAnsi="Times New Roman" w:cs="Times New Roman"/>
          <w:sz w:val="28"/>
          <w:szCs w:val="28"/>
        </w:rPr>
        <w:t>рыгина (далее Конкурс);</w:t>
      </w:r>
    </w:p>
    <w:p w14:paraId="098B7FCB" w14:textId="1F582839" w:rsidR="00D35C9B" w:rsidRPr="002E14AD" w:rsidRDefault="00D35C9B" w:rsidP="006D2548">
      <w:pPr>
        <w:pStyle w:val="a3"/>
        <w:numPr>
          <w:ilvl w:val="1"/>
          <w:numId w:val="10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14AD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 w:rsidR="008E1C35" w:rsidRPr="002E14A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«Творческое объединение «Энергия Саян»</w:t>
      </w:r>
      <w:r w:rsidR="00C16074" w:rsidRPr="002E14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1C35" w:rsidRPr="002E14AD">
        <w:rPr>
          <w:rFonts w:ascii="Times New Roman" w:hAnsi="Times New Roman" w:cs="Times New Roman"/>
          <w:sz w:val="28"/>
          <w:szCs w:val="28"/>
        </w:rPr>
        <w:t>АНО ТО «Энергия Саян»</w:t>
      </w:r>
      <w:r w:rsidR="00C16074" w:rsidRPr="002E14AD">
        <w:rPr>
          <w:rFonts w:ascii="Times New Roman" w:hAnsi="Times New Roman" w:cs="Times New Roman"/>
          <w:sz w:val="28"/>
          <w:szCs w:val="28"/>
        </w:rPr>
        <w:t>);</w:t>
      </w:r>
    </w:p>
    <w:p w14:paraId="63027B0F" w14:textId="79FD18A2" w:rsidR="006521F9" w:rsidRPr="002E14AD" w:rsidRDefault="006521F9" w:rsidP="006D2548">
      <w:pPr>
        <w:pStyle w:val="a3"/>
        <w:numPr>
          <w:ilvl w:val="1"/>
          <w:numId w:val="10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14AD">
        <w:rPr>
          <w:rFonts w:ascii="Times New Roman" w:hAnsi="Times New Roman" w:cs="Times New Roman"/>
          <w:sz w:val="28"/>
          <w:szCs w:val="28"/>
        </w:rPr>
        <w:t xml:space="preserve">Партнеры: </w:t>
      </w:r>
      <w:bookmarkStart w:id="0" w:name="_Hlk108475294"/>
      <w:r w:rsidR="002A274B" w:rsidRPr="002E14AD">
        <w:rPr>
          <w:rFonts w:ascii="Times New Roman" w:hAnsi="Times New Roman" w:cs="Times New Roman"/>
          <w:sz w:val="28"/>
          <w:szCs w:val="28"/>
        </w:rPr>
        <w:t>Отдел культуры</w:t>
      </w:r>
      <w:r w:rsidRPr="002E14AD">
        <w:rPr>
          <w:rFonts w:ascii="Times New Roman" w:hAnsi="Times New Roman" w:cs="Times New Roman"/>
          <w:sz w:val="28"/>
          <w:szCs w:val="28"/>
        </w:rPr>
        <w:t xml:space="preserve">, </w:t>
      </w:r>
      <w:r w:rsidR="002A274B" w:rsidRPr="002E14AD">
        <w:rPr>
          <w:rFonts w:ascii="Times New Roman" w:hAnsi="Times New Roman" w:cs="Times New Roman"/>
          <w:sz w:val="28"/>
          <w:szCs w:val="28"/>
        </w:rPr>
        <w:t>молодежной</w:t>
      </w:r>
      <w:r w:rsidRPr="002E14AD">
        <w:rPr>
          <w:rFonts w:ascii="Times New Roman" w:hAnsi="Times New Roman" w:cs="Times New Roman"/>
          <w:sz w:val="28"/>
          <w:szCs w:val="28"/>
        </w:rPr>
        <w:t xml:space="preserve"> </w:t>
      </w:r>
      <w:r w:rsidR="002A274B" w:rsidRPr="002E14AD">
        <w:rPr>
          <w:rFonts w:ascii="Times New Roman" w:hAnsi="Times New Roman" w:cs="Times New Roman"/>
          <w:sz w:val="28"/>
          <w:szCs w:val="28"/>
        </w:rPr>
        <w:t>политики и туризма</w:t>
      </w:r>
      <w:r w:rsidRPr="002E14AD">
        <w:rPr>
          <w:rFonts w:ascii="Times New Roman" w:hAnsi="Times New Roman" w:cs="Times New Roman"/>
          <w:sz w:val="28"/>
          <w:szCs w:val="28"/>
        </w:rPr>
        <w:t xml:space="preserve"> </w:t>
      </w:r>
      <w:r w:rsidR="008F02B1" w:rsidRPr="002E14AD">
        <w:rPr>
          <w:rFonts w:ascii="Times New Roman" w:hAnsi="Times New Roman" w:cs="Times New Roman"/>
          <w:sz w:val="28"/>
          <w:szCs w:val="28"/>
        </w:rPr>
        <w:t>Администрации Шушенского района</w:t>
      </w:r>
      <w:r w:rsidRPr="002E14AD">
        <w:rPr>
          <w:rFonts w:ascii="Times New Roman" w:hAnsi="Times New Roman" w:cs="Times New Roman"/>
          <w:sz w:val="28"/>
          <w:szCs w:val="28"/>
        </w:rPr>
        <w:t>; А</w:t>
      </w:r>
      <w:r w:rsidR="008F02B1" w:rsidRPr="002E14AD">
        <w:rPr>
          <w:rFonts w:ascii="Times New Roman" w:hAnsi="Times New Roman" w:cs="Times New Roman"/>
          <w:sz w:val="28"/>
          <w:szCs w:val="28"/>
        </w:rPr>
        <w:t>дминистрация</w:t>
      </w:r>
      <w:r w:rsidRPr="002E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4AD">
        <w:rPr>
          <w:rFonts w:ascii="Times New Roman" w:hAnsi="Times New Roman" w:cs="Times New Roman"/>
          <w:sz w:val="28"/>
          <w:szCs w:val="28"/>
        </w:rPr>
        <w:t>С</w:t>
      </w:r>
      <w:r w:rsidR="008F02B1" w:rsidRPr="002E14AD">
        <w:rPr>
          <w:rFonts w:ascii="Times New Roman" w:hAnsi="Times New Roman" w:cs="Times New Roman"/>
          <w:sz w:val="28"/>
          <w:szCs w:val="28"/>
        </w:rPr>
        <w:t>изинского</w:t>
      </w:r>
      <w:proofErr w:type="spellEnd"/>
      <w:r w:rsidRPr="002E14AD">
        <w:rPr>
          <w:rFonts w:ascii="Times New Roman" w:hAnsi="Times New Roman" w:cs="Times New Roman"/>
          <w:sz w:val="28"/>
          <w:szCs w:val="28"/>
        </w:rPr>
        <w:t xml:space="preserve"> </w:t>
      </w:r>
      <w:r w:rsidR="008F02B1" w:rsidRPr="002E14AD">
        <w:rPr>
          <w:rFonts w:ascii="Times New Roman" w:hAnsi="Times New Roman" w:cs="Times New Roman"/>
          <w:sz w:val="28"/>
          <w:szCs w:val="28"/>
        </w:rPr>
        <w:t>сельсовета</w:t>
      </w:r>
      <w:r w:rsidRPr="002E14AD">
        <w:rPr>
          <w:rFonts w:ascii="Times New Roman" w:hAnsi="Times New Roman" w:cs="Times New Roman"/>
          <w:sz w:val="28"/>
          <w:szCs w:val="28"/>
        </w:rPr>
        <w:t>; Филиал Историко-этнографического музея-заповедника «Шушенское»; М</w:t>
      </w:r>
      <w:r w:rsidR="008F02B1" w:rsidRPr="002E14AD">
        <w:rPr>
          <w:rFonts w:ascii="Times New Roman" w:hAnsi="Times New Roman" w:cs="Times New Roman"/>
          <w:sz w:val="28"/>
          <w:szCs w:val="28"/>
        </w:rPr>
        <w:t>униципальное</w:t>
      </w:r>
      <w:r w:rsidRPr="002E14AD">
        <w:rPr>
          <w:rFonts w:ascii="Times New Roman" w:hAnsi="Times New Roman" w:cs="Times New Roman"/>
          <w:sz w:val="28"/>
          <w:szCs w:val="28"/>
        </w:rPr>
        <w:t xml:space="preserve"> </w:t>
      </w:r>
      <w:r w:rsidR="008F02B1" w:rsidRPr="002E14AD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2E14AD">
        <w:rPr>
          <w:rFonts w:ascii="Times New Roman" w:hAnsi="Times New Roman" w:cs="Times New Roman"/>
          <w:sz w:val="28"/>
          <w:szCs w:val="28"/>
        </w:rPr>
        <w:t xml:space="preserve"> «Р</w:t>
      </w:r>
      <w:r w:rsidR="008F02B1" w:rsidRPr="002E14AD">
        <w:rPr>
          <w:rFonts w:ascii="Times New Roman" w:hAnsi="Times New Roman" w:cs="Times New Roman"/>
          <w:sz w:val="28"/>
          <w:szCs w:val="28"/>
        </w:rPr>
        <w:t>айонный</w:t>
      </w:r>
      <w:r w:rsidRPr="002E14AD">
        <w:rPr>
          <w:rFonts w:ascii="Times New Roman" w:hAnsi="Times New Roman" w:cs="Times New Roman"/>
          <w:sz w:val="28"/>
          <w:szCs w:val="28"/>
        </w:rPr>
        <w:t xml:space="preserve"> Ц</w:t>
      </w:r>
      <w:r w:rsidR="008F02B1" w:rsidRPr="002E14AD">
        <w:rPr>
          <w:rFonts w:ascii="Times New Roman" w:hAnsi="Times New Roman" w:cs="Times New Roman"/>
          <w:sz w:val="28"/>
          <w:szCs w:val="28"/>
        </w:rPr>
        <w:t>ентр</w:t>
      </w:r>
      <w:r w:rsidRPr="002E14AD">
        <w:rPr>
          <w:rFonts w:ascii="Times New Roman" w:hAnsi="Times New Roman" w:cs="Times New Roman"/>
          <w:sz w:val="28"/>
          <w:szCs w:val="28"/>
        </w:rPr>
        <w:t xml:space="preserve"> К</w:t>
      </w:r>
      <w:r w:rsidR="008F02B1" w:rsidRPr="002E14AD">
        <w:rPr>
          <w:rFonts w:ascii="Times New Roman" w:hAnsi="Times New Roman" w:cs="Times New Roman"/>
          <w:sz w:val="28"/>
          <w:szCs w:val="28"/>
        </w:rPr>
        <w:t>ультуры</w:t>
      </w:r>
      <w:r w:rsidRPr="002E14AD">
        <w:rPr>
          <w:rFonts w:ascii="Times New Roman" w:hAnsi="Times New Roman" w:cs="Times New Roman"/>
          <w:sz w:val="28"/>
          <w:szCs w:val="28"/>
        </w:rPr>
        <w:t xml:space="preserve">»; Социокультурный комплекс «Речной» </w:t>
      </w:r>
      <w:proofErr w:type="spellStart"/>
      <w:r w:rsidRPr="002E14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E14AD">
        <w:rPr>
          <w:rFonts w:ascii="Times New Roman" w:hAnsi="Times New Roman" w:cs="Times New Roman"/>
          <w:sz w:val="28"/>
          <w:szCs w:val="28"/>
        </w:rPr>
        <w:t>. Шушенское; Муниципальный ресурсный центр Шушенского района; Р</w:t>
      </w:r>
      <w:r w:rsidR="008F02B1" w:rsidRPr="002E14AD">
        <w:rPr>
          <w:rFonts w:ascii="Times New Roman" w:hAnsi="Times New Roman" w:cs="Times New Roman"/>
          <w:sz w:val="28"/>
          <w:szCs w:val="28"/>
        </w:rPr>
        <w:t>айонное</w:t>
      </w:r>
      <w:r w:rsidRPr="002E14AD">
        <w:rPr>
          <w:rFonts w:ascii="Times New Roman" w:hAnsi="Times New Roman" w:cs="Times New Roman"/>
          <w:sz w:val="28"/>
          <w:szCs w:val="28"/>
        </w:rPr>
        <w:t xml:space="preserve"> </w:t>
      </w:r>
      <w:r w:rsidR="008F02B1" w:rsidRPr="002E14AD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Pr="002E14AD">
        <w:rPr>
          <w:rFonts w:ascii="Times New Roman" w:hAnsi="Times New Roman" w:cs="Times New Roman"/>
          <w:sz w:val="28"/>
          <w:szCs w:val="28"/>
        </w:rPr>
        <w:t xml:space="preserve"> </w:t>
      </w:r>
      <w:r w:rsidR="008F02B1" w:rsidRPr="002E14AD">
        <w:rPr>
          <w:rFonts w:ascii="Times New Roman" w:hAnsi="Times New Roman" w:cs="Times New Roman"/>
          <w:sz w:val="28"/>
          <w:szCs w:val="28"/>
        </w:rPr>
        <w:t>учреждение</w:t>
      </w:r>
      <w:r w:rsidRPr="002E14AD">
        <w:rPr>
          <w:rFonts w:ascii="Times New Roman" w:hAnsi="Times New Roman" w:cs="Times New Roman"/>
          <w:sz w:val="28"/>
          <w:szCs w:val="28"/>
        </w:rPr>
        <w:t xml:space="preserve"> «Ф</w:t>
      </w:r>
      <w:r w:rsidR="008F02B1" w:rsidRPr="002E14AD">
        <w:rPr>
          <w:rFonts w:ascii="Times New Roman" w:hAnsi="Times New Roman" w:cs="Times New Roman"/>
          <w:sz w:val="28"/>
          <w:szCs w:val="28"/>
        </w:rPr>
        <w:t>изкультурно</w:t>
      </w:r>
      <w:r w:rsidRPr="002E14AD">
        <w:rPr>
          <w:rFonts w:ascii="Times New Roman" w:hAnsi="Times New Roman" w:cs="Times New Roman"/>
          <w:sz w:val="28"/>
          <w:szCs w:val="28"/>
        </w:rPr>
        <w:t>-</w:t>
      </w:r>
      <w:r w:rsidR="008F02B1" w:rsidRPr="002E14AD">
        <w:rPr>
          <w:rFonts w:ascii="Times New Roman" w:hAnsi="Times New Roman" w:cs="Times New Roman"/>
          <w:sz w:val="28"/>
          <w:szCs w:val="28"/>
        </w:rPr>
        <w:t>спортивный</w:t>
      </w:r>
      <w:r w:rsidRPr="002E14AD">
        <w:rPr>
          <w:rFonts w:ascii="Times New Roman" w:hAnsi="Times New Roman" w:cs="Times New Roman"/>
          <w:sz w:val="28"/>
          <w:szCs w:val="28"/>
        </w:rPr>
        <w:t xml:space="preserve"> Ц</w:t>
      </w:r>
      <w:r w:rsidR="008F02B1" w:rsidRPr="002E14AD">
        <w:rPr>
          <w:rFonts w:ascii="Times New Roman" w:hAnsi="Times New Roman" w:cs="Times New Roman"/>
          <w:sz w:val="28"/>
          <w:szCs w:val="28"/>
        </w:rPr>
        <w:t>ентр</w:t>
      </w:r>
      <w:r w:rsidRPr="002E14AD">
        <w:rPr>
          <w:rFonts w:ascii="Times New Roman" w:hAnsi="Times New Roman" w:cs="Times New Roman"/>
          <w:sz w:val="28"/>
          <w:szCs w:val="28"/>
        </w:rPr>
        <w:t xml:space="preserve"> </w:t>
      </w:r>
      <w:r w:rsidR="008F02B1" w:rsidRPr="002E14AD">
        <w:rPr>
          <w:rFonts w:ascii="Times New Roman" w:hAnsi="Times New Roman" w:cs="Times New Roman"/>
          <w:sz w:val="28"/>
          <w:szCs w:val="28"/>
        </w:rPr>
        <w:t>имени</w:t>
      </w:r>
      <w:r w:rsidRPr="002E14AD">
        <w:rPr>
          <w:rFonts w:ascii="Times New Roman" w:hAnsi="Times New Roman" w:cs="Times New Roman"/>
          <w:sz w:val="28"/>
          <w:szCs w:val="28"/>
        </w:rPr>
        <w:t xml:space="preserve"> И.С. Я</w:t>
      </w:r>
      <w:r w:rsidR="008F02B1" w:rsidRPr="002E14AD">
        <w:rPr>
          <w:rFonts w:ascii="Times New Roman" w:hAnsi="Times New Roman" w:cs="Times New Roman"/>
          <w:sz w:val="28"/>
          <w:szCs w:val="28"/>
        </w:rPr>
        <w:t>рыгина</w:t>
      </w:r>
      <w:r w:rsidRPr="002E14AD">
        <w:rPr>
          <w:rFonts w:ascii="Times New Roman" w:hAnsi="Times New Roman" w:cs="Times New Roman"/>
          <w:sz w:val="28"/>
          <w:szCs w:val="28"/>
        </w:rPr>
        <w:t>»; Общество с ограниченной ответственностью «С</w:t>
      </w:r>
      <w:r w:rsidR="008F02B1" w:rsidRPr="002E14AD">
        <w:rPr>
          <w:rFonts w:ascii="Times New Roman" w:hAnsi="Times New Roman" w:cs="Times New Roman"/>
          <w:sz w:val="28"/>
          <w:szCs w:val="28"/>
        </w:rPr>
        <w:t>амоцветы</w:t>
      </w:r>
      <w:r w:rsidRPr="002E14AD">
        <w:rPr>
          <w:rFonts w:ascii="Times New Roman" w:hAnsi="Times New Roman" w:cs="Times New Roman"/>
          <w:sz w:val="28"/>
          <w:szCs w:val="28"/>
        </w:rPr>
        <w:t>»; ИП О</w:t>
      </w:r>
      <w:r w:rsidR="008F02B1" w:rsidRPr="002E14AD">
        <w:rPr>
          <w:rFonts w:ascii="Times New Roman" w:hAnsi="Times New Roman" w:cs="Times New Roman"/>
          <w:sz w:val="28"/>
          <w:szCs w:val="28"/>
        </w:rPr>
        <w:t>кладникова</w:t>
      </w:r>
      <w:bookmarkEnd w:id="0"/>
      <w:r w:rsidRPr="002E14AD">
        <w:rPr>
          <w:rFonts w:ascii="Times New Roman" w:hAnsi="Times New Roman" w:cs="Times New Roman"/>
          <w:sz w:val="28"/>
          <w:szCs w:val="28"/>
        </w:rPr>
        <w:t>;</w:t>
      </w:r>
    </w:p>
    <w:p w14:paraId="47B23C27" w14:textId="07AAD253" w:rsidR="00540613" w:rsidRPr="002E14AD" w:rsidRDefault="007E4E58" w:rsidP="006D2548">
      <w:pPr>
        <w:pStyle w:val="a3"/>
        <w:numPr>
          <w:ilvl w:val="1"/>
          <w:numId w:val="10"/>
        </w:numPr>
        <w:spacing w:line="240" w:lineRule="auto"/>
        <w:ind w:left="0" w:firstLine="567"/>
        <w:mirrorIndents/>
        <w:rPr>
          <w:color w:val="0000FF"/>
          <w:u w:val="single"/>
        </w:rPr>
      </w:pPr>
      <w:r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r w:rsidR="00540613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</w:t>
      </w:r>
      <w:r w:rsidR="00B83F10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40613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1526AF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280CC6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</w:t>
      </w:r>
      <w:r w:rsidR="008E1C35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июля</w:t>
      </w:r>
      <w:r w:rsidR="001526AF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280CC6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</w:t>
      </w:r>
      <w:r w:rsidR="001526AF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</w:t>
      </w:r>
      <w:r w:rsidR="006D2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526AF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621776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526AF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 </w:t>
      </w:r>
      <w:r w:rsidR="00540613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онлайн-площадках </w:t>
      </w:r>
      <w:proofErr w:type="spellStart"/>
      <w:r w:rsidR="00CE0A0B" w:rsidRPr="002E14AD">
        <w:rPr>
          <w:rFonts w:ascii="Times New Roman" w:hAnsi="Times New Roman" w:cs="Times New Roman"/>
          <w:sz w:val="28"/>
          <w:szCs w:val="28"/>
        </w:rPr>
        <w:t>Ярыгинского</w:t>
      </w:r>
      <w:proofErr w:type="spellEnd"/>
      <w:r w:rsidR="00CE0A0B" w:rsidRPr="002E14AD">
        <w:rPr>
          <w:rFonts w:ascii="Times New Roman" w:hAnsi="Times New Roman" w:cs="Times New Roman"/>
          <w:sz w:val="28"/>
          <w:szCs w:val="28"/>
        </w:rPr>
        <w:t xml:space="preserve"> </w:t>
      </w:r>
      <w:r w:rsidR="00CE0A0B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семейного фестиваля «Энергия Саян» #ЯрФест, </w:t>
      </w:r>
      <w:r w:rsidR="00540613" w:rsidRPr="002E1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ВКонтакте </w:t>
      </w:r>
      <w:r w:rsidR="00540613" w:rsidRPr="002E14A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D48B2" w:rsidRPr="002E14AD">
          <w:rPr>
            <w:rStyle w:val="a4"/>
            <w:rFonts w:ascii="Times New Roman" w:hAnsi="Times New Roman" w:cs="Times New Roman"/>
            <w:sz w:val="28"/>
            <w:szCs w:val="28"/>
          </w:rPr>
          <w:t>https://vk.com/yarfest</w:t>
        </w:r>
      </w:hyperlink>
      <w:r w:rsidR="00540613" w:rsidRPr="002E14AD">
        <w:rPr>
          <w:rFonts w:ascii="Times New Roman" w:hAnsi="Times New Roman" w:cs="Times New Roman"/>
          <w:sz w:val="28"/>
          <w:szCs w:val="28"/>
        </w:rPr>
        <w:t>) и Одноклассниках (</w:t>
      </w:r>
      <w:hyperlink r:id="rId8" w:history="1">
        <w:r w:rsidR="00280CC6" w:rsidRPr="002E14AD">
          <w:rPr>
            <w:rStyle w:val="a4"/>
            <w:rFonts w:ascii="Times New Roman" w:hAnsi="Times New Roman" w:cs="Times New Roman"/>
            <w:sz w:val="28"/>
            <w:szCs w:val="28"/>
          </w:rPr>
          <w:t>https://ok.ru/</w:t>
        </w:r>
        <w:r w:rsidR="00280CC6" w:rsidRPr="002E14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280CC6" w:rsidRPr="002E14AD">
          <w:rPr>
            <w:rStyle w:val="a4"/>
            <w:rFonts w:ascii="Times New Roman" w:hAnsi="Times New Roman" w:cs="Times New Roman"/>
            <w:sz w:val="28"/>
            <w:szCs w:val="28"/>
          </w:rPr>
          <w:t>/70000000112588</w:t>
        </w:r>
      </w:hyperlink>
      <w:r w:rsidR="00540613" w:rsidRPr="002E14AD">
        <w:rPr>
          <w:rFonts w:ascii="Times New Roman" w:hAnsi="Times New Roman" w:cs="Times New Roman"/>
          <w:sz w:val="28"/>
          <w:szCs w:val="28"/>
        </w:rPr>
        <w:t>)</w:t>
      </w:r>
      <w:r w:rsidR="00C16074" w:rsidRPr="002E14AD">
        <w:rPr>
          <w:rFonts w:ascii="Times New Roman" w:hAnsi="Times New Roman" w:cs="Times New Roman"/>
          <w:sz w:val="28"/>
          <w:szCs w:val="28"/>
        </w:rPr>
        <w:t>.</w:t>
      </w:r>
    </w:p>
    <w:p w14:paraId="1BBA80DB" w14:textId="70660843" w:rsidR="009B718F" w:rsidRPr="00DE5D51" w:rsidRDefault="009B718F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5CEE1F7C" w14:textId="77777777" w:rsidR="00D35C9B" w:rsidRPr="00DE5D51" w:rsidRDefault="00D35C9B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51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363AAE4A" w14:textId="77777777" w:rsidR="009B718F" w:rsidRPr="00DE5D51" w:rsidRDefault="009B718F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C09AE" w14:textId="1E186371" w:rsidR="002907DB" w:rsidRDefault="00B83F10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C365BD" w:rsidRPr="00DE5D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конкурса </w:t>
      </w:r>
      <w:r w:rsidR="0073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280CC6" w:rsidRPr="00280C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0C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культуры здоровья в семье</w:t>
      </w:r>
      <w:r w:rsidR="00172C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как основ</w:t>
      </w:r>
      <w:r w:rsidR="00CF18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ы </w:t>
      </w:r>
      <w:r w:rsidR="00172C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личностного, духовно-нравственного и физического развития.</w:t>
      </w:r>
      <w:r w:rsidR="00C365BD" w:rsidRPr="00DE5D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043D2959" w14:textId="64329163" w:rsidR="008F6B21" w:rsidRPr="00DE5D51" w:rsidRDefault="008F6B21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967F45A" w14:textId="33A34558" w:rsidR="00C365BD" w:rsidRPr="00DE5D51" w:rsidRDefault="00B83F10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D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DE5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18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конкурса</w:t>
      </w:r>
      <w:r w:rsidRPr="00DE5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40FD909C" w14:textId="2CDA1D4B" w:rsidR="00A17997" w:rsidRPr="003E4869" w:rsidRDefault="00A17997" w:rsidP="002E14AD">
      <w:pPr>
        <w:pStyle w:val="a3"/>
        <w:numPr>
          <w:ilvl w:val="0"/>
          <w:numId w:val="15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0812581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укрепить семейные ценности и традиции среди населения Шушенского района путем привлечения внимания к спортивному образу жизни в различных условиях и сферах жизни, возможности замены профессионального спорт инвентаря подручными материалами и окружающими объектами</w:t>
      </w:r>
      <w:r w:rsidR="00B6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5BF0BE0" w14:textId="0E113966" w:rsidR="00C01713" w:rsidRPr="00A17997" w:rsidRDefault="00C01713" w:rsidP="002E14AD">
      <w:pPr>
        <w:pStyle w:val="a3"/>
        <w:numPr>
          <w:ilvl w:val="0"/>
          <w:numId w:val="15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</w:t>
      </w:r>
      <w:r w:rsidR="00035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ировать</w:t>
      </w:r>
      <w:r w:rsidRPr="003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</w:t>
      </w:r>
      <w:r w:rsidR="00035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семейный</w:t>
      </w:r>
      <w:r w:rsidRPr="003E4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досуг</w:t>
      </w:r>
      <w:r w:rsidR="00B61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61416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уровень значимости семейных отношений, нацеленных на </w:t>
      </w:r>
      <w:r w:rsidR="00CF1844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личностный рост и</w:t>
      </w:r>
      <w:r w:rsidR="00B61416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приверженности к ЗОЖ</w:t>
      </w:r>
      <w:r w:rsidR="00035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B210BF6" w14:textId="12A57BD7" w:rsidR="00A17997" w:rsidRDefault="00172C61" w:rsidP="002E14AD">
      <w:pPr>
        <w:pStyle w:val="a3"/>
        <w:numPr>
          <w:ilvl w:val="0"/>
          <w:numId w:val="15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</w:t>
      </w:r>
      <w:r w:rsidR="00A17997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 медиа контента в ОК</w:t>
      </w:r>
      <w:r w:rsidR="00F7790C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17997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</w:t>
      </w:r>
      <w:r w:rsidR="00F7790C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17997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90C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>нацеленного на</w:t>
      </w:r>
      <w:r w:rsidR="00A17997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духовно-нравственное </w:t>
      </w:r>
      <w:r w:rsidR="00A17997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17997" w:rsidRPr="00F77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популяризацию ЗОЖ</w:t>
      </w:r>
      <w:r w:rsidR="00AE6E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222D98" w14:textId="77777777" w:rsidR="00595533" w:rsidRPr="00DE5D51" w:rsidRDefault="00595533" w:rsidP="0059553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193C16C2" w14:textId="77777777" w:rsidR="00595533" w:rsidRDefault="00595533" w:rsidP="00595533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EC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14:paraId="3141D1BE" w14:textId="77777777" w:rsidR="00595533" w:rsidRPr="00935AEC" w:rsidRDefault="00595533" w:rsidP="00595533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82184" w14:textId="77777777" w:rsidR="00595533" w:rsidRPr="00DE5D51" w:rsidRDefault="00595533" w:rsidP="006D2548">
      <w:pPr>
        <w:pStyle w:val="a3"/>
        <w:numPr>
          <w:ilvl w:val="0"/>
          <w:numId w:val="15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14AD">
        <w:rPr>
          <w:rFonts w:ascii="Times New Roman" w:hAnsi="Times New Roman" w:cs="Times New Roman"/>
          <w:b/>
          <w:bCs/>
          <w:sz w:val="28"/>
          <w:szCs w:val="28"/>
        </w:rPr>
        <w:t>Спортзал</w:t>
      </w:r>
      <w:r w:rsidRPr="00DE5D51">
        <w:rPr>
          <w:rFonts w:ascii="Times New Roman" w:hAnsi="Times New Roman" w:cs="Times New Roman"/>
          <w:b/>
          <w:sz w:val="28"/>
          <w:szCs w:val="28"/>
        </w:rPr>
        <w:t xml:space="preserve"> во дворе</w:t>
      </w:r>
      <w:r w:rsidRPr="00DE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D51">
        <w:rPr>
          <w:rFonts w:ascii="Times New Roman" w:hAnsi="Times New Roman" w:cs="Times New Roman"/>
          <w:sz w:val="28"/>
          <w:szCs w:val="28"/>
        </w:rPr>
        <w:t xml:space="preserve">занятия спортом </w:t>
      </w:r>
      <w:r w:rsidRPr="00AE6EF1">
        <w:rPr>
          <w:rFonts w:ascii="Times New Roman" w:hAnsi="Times New Roman" w:cs="Times New Roman"/>
          <w:b/>
          <w:i/>
          <w:iCs/>
          <w:sz w:val="28"/>
          <w:szCs w:val="28"/>
        </w:rPr>
        <w:t>во дворе</w:t>
      </w:r>
      <w:r w:rsidRPr="00AE61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E5D51">
        <w:rPr>
          <w:rFonts w:ascii="Times New Roman" w:hAnsi="Times New Roman" w:cs="Times New Roman"/>
          <w:sz w:val="28"/>
          <w:szCs w:val="28"/>
        </w:rPr>
        <w:t>с использованием подручных материалов и окружающих объектов;</w:t>
      </w:r>
    </w:p>
    <w:p w14:paraId="49CAA755" w14:textId="77777777" w:rsidR="00595533" w:rsidRPr="00DE5D51" w:rsidRDefault="00595533" w:rsidP="006D2548">
      <w:pPr>
        <w:pStyle w:val="a3"/>
        <w:numPr>
          <w:ilvl w:val="0"/>
          <w:numId w:val="15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14AD">
        <w:rPr>
          <w:rFonts w:ascii="Times New Roman" w:hAnsi="Times New Roman" w:cs="Times New Roman"/>
          <w:b/>
          <w:bCs/>
          <w:sz w:val="28"/>
          <w:szCs w:val="28"/>
        </w:rPr>
        <w:t>Лесной</w:t>
      </w:r>
      <w:r w:rsidRPr="00DE5D51">
        <w:rPr>
          <w:rFonts w:ascii="Times New Roman" w:hAnsi="Times New Roman" w:cs="Times New Roman"/>
          <w:b/>
          <w:sz w:val="28"/>
          <w:szCs w:val="28"/>
        </w:rPr>
        <w:t xml:space="preserve"> спортзал</w:t>
      </w:r>
      <w:r w:rsidRPr="00DE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5D51">
        <w:rPr>
          <w:rFonts w:ascii="Times New Roman" w:hAnsi="Times New Roman" w:cs="Times New Roman"/>
          <w:sz w:val="28"/>
          <w:szCs w:val="28"/>
        </w:rPr>
        <w:t xml:space="preserve">занятия спортом </w:t>
      </w:r>
      <w:r w:rsidRPr="00AE6EF1">
        <w:rPr>
          <w:rFonts w:ascii="Times New Roman" w:hAnsi="Times New Roman" w:cs="Times New Roman"/>
          <w:b/>
          <w:i/>
          <w:iCs/>
          <w:sz w:val="28"/>
          <w:szCs w:val="28"/>
        </w:rPr>
        <w:t>на природе</w:t>
      </w:r>
      <w:r w:rsidRPr="00DE5D51">
        <w:rPr>
          <w:rFonts w:ascii="Times New Roman" w:hAnsi="Times New Roman" w:cs="Times New Roman"/>
          <w:sz w:val="28"/>
          <w:szCs w:val="28"/>
        </w:rPr>
        <w:t xml:space="preserve"> с использованием подручных материалов и окружающих объектов;</w:t>
      </w:r>
    </w:p>
    <w:p w14:paraId="7E8254AC" w14:textId="77777777" w:rsidR="00595533" w:rsidRDefault="00595533" w:rsidP="006D2548">
      <w:pPr>
        <w:pStyle w:val="a3"/>
        <w:numPr>
          <w:ilvl w:val="0"/>
          <w:numId w:val="15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14AD">
        <w:rPr>
          <w:rFonts w:ascii="Times New Roman" w:hAnsi="Times New Roman" w:cs="Times New Roman"/>
          <w:b/>
          <w:bCs/>
          <w:sz w:val="28"/>
          <w:szCs w:val="28"/>
        </w:rPr>
        <w:t>Семейный</w:t>
      </w:r>
      <w:r w:rsidRPr="00DE5D51">
        <w:rPr>
          <w:rFonts w:ascii="Times New Roman" w:hAnsi="Times New Roman" w:cs="Times New Roman"/>
          <w:b/>
          <w:sz w:val="28"/>
          <w:szCs w:val="28"/>
        </w:rPr>
        <w:t xml:space="preserve"> спортзал</w:t>
      </w:r>
      <w:r>
        <w:rPr>
          <w:rFonts w:ascii="Times New Roman" w:hAnsi="Times New Roman" w:cs="Times New Roman"/>
          <w:sz w:val="28"/>
          <w:szCs w:val="28"/>
        </w:rPr>
        <w:t xml:space="preserve"> - занятие спортом совместно </w:t>
      </w:r>
      <w:r w:rsidRPr="00AE6E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всей семьей</w:t>
      </w:r>
    </w:p>
    <w:p w14:paraId="718CA944" w14:textId="6221F3E7" w:rsidR="00595533" w:rsidRPr="006D2548" w:rsidRDefault="00595533" w:rsidP="006D2548">
      <w:pPr>
        <w:pStyle w:val="a3"/>
        <w:numPr>
          <w:ilvl w:val="0"/>
          <w:numId w:val="15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E14AD">
        <w:rPr>
          <w:rFonts w:ascii="Times New Roman" w:hAnsi="Times New Roman" w:cs="Times New Roman"/>
          <w:b/>
          <w:bCs/>
          <w:sz w:val="28"/>
          <w:szCs w:val="28"/>
        </w:rPr>
        <w:t>Рецепт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чемпиона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37FCF">
        <w:rPr>
          <w:rFonts w:ascii="Times New Roman" w:hAnsi="Times New Roman" w:cs="Times New Roman"/>
          <w:bCs/>
          <w:sz w:val="28"/>
          <w:szCs w:val="28"/>
        </w:rPr>
        <w:t>видео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FCF">
        <w:rPr>
          <w:rFonts w:ascii="Times New Roman" w:hAnsi="Times New Roman" w:cs="Times New Roman"/>
          <w:bCs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FCF">
        <w:rPr>
          <w:rFonts w:ascii="Times New Roman" w:hAnsi="Times New Roman" w:cs="Times New Roman"/>
          <w:bCs/>
          <w:sz w:val="28"/>
          <w:szCs w:val="28"/>
        </w:rPr>
        <w:t xml:space="preserve"> рецепт Вашего чемпионского блюда с подробным описанием</w:t>
      </w:r>
    </w:p>
    <w:bookmarkEnd w:id="1"/>
    <w:p w14:paraId="1287E0D8" w14:textId="77777777" w:rsidR="00A17997" w:rsidRPr="00A17997" w:rsidRDefault="00A17997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3565B8" w14:textId="7BA3C227" w:rsidR="009B718F" w:rsidRPr="00DE5D51" w:rsidRDefault="009B718F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8C15E4" w14:textId="77777777" w:rsidR="00D35C9B" w:rsidRPr="00DE5D51" w:rsidRDefault="00677D84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5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5C9B" w:rsidRPr="00DE5D51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14:paraId="6330A1B2" w14:textId="63132997" w:rsidR="0005497A" w:rsidRPr="00DE5D51" w:rsidRDefault="0005497A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7D12B" w14:textId="637412D2" w:rsidR="00DD5BC2" w:rsidRPr="002E14AD" w:rsidRDefault="00DD5BC2" w:rsidP="006D2548">
      <w:pPr>
        <w:pStyle w:val="a3"/>
        <w:numPr>
          <w:ilvl w:val="1"/>
          <w:numId w:val="16"/>
        </w:numPr>
        <w:spacing w:line="240" w:lineRule="auto"/>
        <w:ind w:left="0" w:firstLine="56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конкурсе принимают участие семьи, имеющие одного и более детей.</w:t>
      </w:r>
    </w:p>
    <w:p w14:paraId="5BB809A5" w14:textId="544B59D5" w:rsidR="00C64DE6" w:rsidRPr="002E14AD" w:rsidRDefault="0085397D" w:rsidP="006D2548">
      <w:pPr>
        <w:pStyle w:val="a3"/>
        <w:numPr>
          <w:ilvl w:val="1"/>
          <w:numId w:val="16"/>
        </w:numPr>
        <w:spacing w:line="240" w:lineRule="auto"/>
        <w:ind w:left="0" w:firstLine="56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участия в Конкурсе </w:t>
      </w:r>
      <w:r w:rsidR="008162CE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участнику необходимо </w:t>
      </w:r>
      <w:r w:rsidR="00BF73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заполнить и </w:t>
      </w:r>
      <w:r w:rsidR="00C64DE6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отправить заявку (</w:t>
      </w:r>
      <w:r w:rsidR="007E7031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№1</w:t>
      </w:r>
      <w:r w:rsidR="00C64DE6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E7031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77D84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</w:t>
      </w:r>
      <w:r w:rsidR="007E7031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77D84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907DB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</w:t>
      </w:r>
      <w:r w:rsidR="007E7031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907DB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</w:t>
      </w:r>
      <w:proofErr w:type="gramEnd"/>
      <w:r w:rsidR="00677D84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448DF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C64DE6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</w:t>
      </w:r>
      <w:r w:rsidR="00D448DF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 w:rsidR="00C64DE6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почт</w:t>
      </w:r>
      <w:r w:rsidR="00D448DF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C64DE6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bookmarkStart w:id="2" w:name="_Hlk108471235"/>
      <w:r w:rsidR="007C0E25" w:rsidRPr="006D2548">
        <w:rPr>
          <w:rStyle w:val="a4"/>
        </w:rPr>
        <w:fldChar w:fldCharType="begin"/>
      </w:r>
      <w:r w:rsidR="007C0E25" w:rsidRPr="006D2548">
        <w:rPr>
          <w:rStyle w:val="a4"/>
        </w:rPr>
        <w:instrText xml:space="preserve"> HYPERLINK "mailto:mazurenkotatana3@gmail.com" </w:instrText>
      </w:r>
      <w:r w:rsidR="007C0E25" w:rsidRPr="006D2548">
        <w:rPr>
          <w:rStyle w:val="a4"/>
        </w:rPr>
        <w:fldChar w:fldCharType="separate"/>
      </w:r>
      <w:r w:rsidR="00111C84" w:rsidRPr="006D2548">
        <w:rPr>
          <w:rStyle w:val="a4"/>
          <w:rFonts w:ascii="Times New Roman" w:hAnsi="Times New Roman" w:cs="Times New Roman"/>
          <w:sz w:val="28"/>
          <w:szCs w:val="28"/>
        </w:rPr>
        <w:t>mazurenkotatana3@gmail.com</w:t>
      </w:r>
      <w:r w:rsidR="007C0E25" w:rsidRPr="006D2548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DE5D51" w:rsidRPr="006D2548">
        <w:rPr>
          <w:rStyle w:val="a4"/>
        </w:rPr>
        <w:t>;</w:t>
      </w:r>
    </w:p>
    <w:p w14:paraId="3E56F2EE" w14:textId="440158BA" w:rsidR="00D854FC" w:rsidRPr="002E14AD" w:rsidRDefault="00D854FC" w:rsidP="006D2548">
      <w:pPr>
        <w:pStyle w:val="a3"/>
        <w:numPr>
          <w:ilvl w:val="1"/>
          <w:numId w:val="16"/>
        </w:numPr>
        <w:spacing w:line="240" w:lineRule="auto"/>
        <w:ind w:left="0" w:firstLine="56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C81B54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каждого участника принимается </w:t>
      </w:r>
      <w:r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более</w:t>
      </w:r>
      <w:r w:rsidR="007E7031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473D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7E7031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-ой</w:t>
      </w:r>
      <w:r w:rsidR="0004473D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конкурсной работы </w:t>
      </w:r>
      <w:r w:rsidR="00DE5D51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каждой номинации;</w:t>
      </w:r>
    </w:p>
    <w:p w14:paraId="28B27532" w14:textId="02B5B143" w:rsidR="00951108" w:rsidRPr="002E14AD" w:rsidRDefault="00D35C9B" w:rsidP="006D2548">
      <w:pPr>
        <w:pStyle w:val="a3"/>
        <w:numPr>
          <w:ilvl w:val="1"/>
          <w:numId w:val="16"/>
        </w:numPr>
        <w:spacing w:line="240" w:lineRule="auto"/>
        <w:ind w:left="0" w:firstLine="56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конкурсе означает согласие автора на последующее некоммерческое использование его работ с указанием автора и наименованием работы</w:t>
      </w:r>
      <w:r w:rsidR="00DE5D51"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146C5BF" w14:textId="0F5E1B14" w:rsidR="00AC114B" w:rsidRPr="002E14AD" w:rsidRDefault="00AC114B" w:rsidP="006D2548">
      <w:pPr>
        <w:pStyle w:val="a3"/>
        <w:numPr>
          <w:ilvl w:val="1"/>
          <w:numId w:val="16"/>
        </w:numPr>
        <w:spacing w:line="240" w:lineRule="auto"/>
        <w:ind w:left="0" w:firstLine="56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E14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Требования к работам:                                     </w:t>
      </w:r>
    </w:p>
    <w:p w14:paraId="731D0E45" w14:textId="41A256A0" w:rsidR="00AC114B" w:rsidRDefault="00AC114B" w:rsidP="002E14A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mirrorIndents/>
        <w:jc w:val="both"/>
        <w:rPr>
          <w:sz w:val="28"/>
          <w:szCs w:val="28"/>
        </w:rPr>
      </w:pPr>
      <w:r w:rsidRPr="00DE5D51">
        <w:rPr>
          <w:sz w:val="28"/>
          <w:szCs w:val="28"/>
        </w:rPr>
        <w:t>Каждая работа должна иметь:</w:t>
      </w:r>
      <w:r w:rsidR="00C33958" w:rsidRPr="00C33958">
        <w:rPr>
          <w:sz w:val="28"/>
          <w:szCs w:val="28"/>
        </w:rPr>
        <w:t xml:space="preserve"> </w:t>
      </w:r>
      <w:r w:rsidR="00C33958" w:rsidRPr="00DE5D51">
        <w:rPr>
          <w:sz w:val="28"/>
          <w:szCs w:val="28"/>
        </w:rPr>
        <w:t>ФИО</w:t>
      </w:r>
      <w:r w:rsidR="00C33958">
        <w:rPr>
          <w:sz w:val="28"/>
          <w:szCs w:val="28"/>
        </w:rPr>
        <w:t>,</w:t>
      </w:r>
      <w:r w:rsidRPr="00DE5D51">
        <w:rPr>
          <w:sz w:val="28"/>
          <w:szCs w:val="28"/>
        </w:rPr>
        <w:t xml:space="preserve"> на</w:t>
      </w:r>
      <w:r w:rsidR="00C33958">
        <w:rPr>
          <w:sz w:val="28"/>
          <w:szCs w:val="28"/>
        </w:rPr>
        <w:t>именование</w:t>
      </w:r>
      <w:r w:rsidR="00624CF6">
        <w:rPr>
          <w:sz w:val="28"/>
          <w:szCs w:val="28"/>
        </w:rPr>
        <w:t>;</w:t>
      </w:r>
      <w:r w:rsidRPr="00DE5D51">
        <w:rPr>
          <w:sz w:val="28"/>
          <w:szCs w:val="28"/>
        </w:rPr>
        <w:t xml:space="preserve"> </w:t>
      </w:r>
    </w:p>
    <w:p w14:paraId="0BE20BAC" w14:textId="4DE17245" w:rsidR="00DD5BC2" w:rsidRPr="00DE5D51" w:rsidRDefault="00DD5BC2" w:rsidP="002E14A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E6EF1">
        <w:rPr>
          <w:sz w:val="28"/>
          <w:szCs w:val="28"/>
        </w:rPr>
        <w:t>конкурсных</w:t>
      </w:r>
      <w:r>
        <w:rPr>
          <w:sz w:val="28"/>
          <w:szCs w:val="28"/>
        </w:rPr>
        <w:t xml:space="preserve"> работах должно </w:t>
      </w:r>
      <w:r w:rsidR="00AE6EF1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не менее 3</w:t>
      </w:r>
      <w:r w:rsidR="00AE6EF1">
        <w:rPr>
          <w:sz w:val="28"/>
          <w:szCs w:val="28"/>
        </w:rPr>
        <w:t xml:space="preserve"> человек;</w:t>
      </w:r>
    </w:p>
    <w:p w14:paraId="3CB95DC2" w14:textId="2ACFCC3B" w:rsidR="00AC114B" w:rsidRPr="00DE5D51" w:rsidRDefault="00AC114B" w:rsidP="002E14AD">
      <w:pPr>
        <w:pStyle w:val="a3"/>
        <w:numPr>
          <w:ilvl w:val="0"/>
          <w:numId w:val="3"/>
        </w:numPr>
        <w:spacing w:after="0" w:line="240" w:lineRule="auto"/>
        <w:ind w:left="0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видеоролика не </w:t>
      </w:r>
      <w:r w:rsidR="0062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162E55">
        <w:rPr>
          <w:rFonts w:ascii="Times New Roman" w:eastAsia="Times New Roman" w:hAnsi="Times New Roman" w:cs="Times New Roman"/>
          <w:sz w:val="28"/>
          <w:szCs w:val="28"/>
          <w:lang w:eastAsia="ru-RU"/>
        </w:rPr>
        <w:t>1,5 - 3</w:t>
      </w:r>
      <w:r w:rsidR="0062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62E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24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4EBC83" w14:textId="77777777" w:rsidR="00AC114B" w:rsidRPr="00DE5D51" w:rsidRDefault="00AC114B" w:rsidP="002E14AD">
      <w:pPr>
        <w:pStyle w:val="a3"/>
        <w:numPr>
          <w:ilvl w:val="0"/>
          <w:numId w:val="3"/>
        </w:numPr>
        <w:spacing w:after="0" w:line="240" w:lineRule="auto"/>
        <w:ind w:left="0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фоторабот: JPEG; форматы виде</w:t>
      </w:r>
      <w:r w:rsidR="00624CF6">
        <w:rPr>
          <w:rFonts w:ascii="Times New Roman" w:eastAsia="Times New Roman" w:hAnsi="Times New Roman" w:cs="Times New Roman"/>
          <w:sz w:val="28"/>
          <w:szCs w:val="28"/>
          <w:lang w:eastAsia="ru-RU"/>
        </w:rPr>
        <w:t>о-работ MP4, MPG, AVI, MKV, WMV;</w:t>
      </w:r>
    </w:p>
    <w:p w14:paraId="3EFDF1CF" w14:textId="2F5BDFC0" w:rsidR="00595533" w:rsidRPr="00BF732E" w:rsidRDefault="00AC114B" w:rsidP="00BF732E">
      <w:pPr>
        <w:pStyle w:val="a3"/>
        <w:numPr>
          <w:ilvl w:val="0"/>
          <w:numId w:val="3"/>
        </w:numPr>
        <w:spacing w:after="0" w:line="240" w:lineRule="auto"/>
        <w:ind w:left="0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видео-работ для камеры смартфона не ниже (1080*30)</w:t>
      </w:r>
      <w:r w:rsidR="00D0766E" w:rsidRPr="00DE5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ABF" w:rsidRPr="00DE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видеокамеры</w:t>
      </w:r>
      <w:r w:rsidR="00D0766E" w:rsidRPr="00DE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6E" w:rsidRPr="00DE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="00D0766E" w:rsidRPr="00DE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(1280</w:t>
      </w:r>
      <w:r w:rsidR="00214ABF" w:rsidRPr="00DE5D51">
        <w:rPr>
          <w:rFonts w:ascii="Times New Roman" w:eastAsia="Times New Roman" w:hAnsi="Times New Roman" w:cs="Times New Roman"/>
          <w:sz w:val="28"/>
          <w:szCs w:val="28"/>
          <w:lang w:eastAsia="ru-RU"/>
        </w:rPr>
        <w:t>*720</w:t>
      </w:r>
      <w:r w:rsidR="00D0766E" w:rsidRPr="00DE5D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4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546BFB" w14:textId="77777777" w:rsidR="00AC114B" w:rsidRPr="00DE5D51" w:rsidRDefault="00AC114B" w:rsidP="002E14AD">
      <w:pPr>
        <w:pStyle w:val="a3"/>
        <w:numPr>
          <w:ilvl w:val="0"/>
          <w:numId w:val="3"/>
        </w:numPr>
        <w:spacing w:after="0" w:line="240" w:lineRule="auto"/>
        <w:ind w:left="0" w:firstLine="567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конкурса несут ответственность за нарушение авторских прав и прав третьих лиц</w:t>
      </w:r>
      <w:r w:rsidR="00624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BF21A6" w14:textId="77777777" w:rsidR="00AC114B" w:rsidRPr="00DE5D51" w:rsidRDefault="00AC114B" w:rsidP="002E14AD">
      <w:pPr>
        <w:pStyle w:val="a3"/>
        <w:numPr>
          <w:ilvl w:val="0"/>
          <w:numId w:val="3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D5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видеороликов не должно перечить законодательству РФ. На конкурс не принимаются </w:t>
      </w:r>
      <w:r w:rsidR="00991A09" w:rsidRPr="00DE5D51">
        <w:rPr>
          <w:rFonts w:ascii="Times New Roman" w:hAnsi="Times New Roman" w:cs="Times New Roman"/>
          <w:b/>
          <w:bCs/>
          <w:sz w:val="28"/>
          <w:szCs w:val="28"/>
        </w:rPr>
        <w:t xml:space="preserve">ролики, </w:t>
      </w:r>
      <w:r w:rsidRPr="00DE5D51">
        <w:rPr>
          <w:rFonts w:ascii="Times New Roman" w:hAnsi="Times New Roman" w:cs="Times New Roman"/>
          <w:b/>
          <w:bCs/>
          <w:sz w:val="28"/>
          <w:szCs w:val="28"/>
        </w:rPr>
        <w:t>оскорбляющие достоинство и чувства других людей, не укладывающиеся в тематику конкурса, с применением нецензурной лексики.</w:t>
      </w:r>
    </w:p>
    <w:p w14:paraId="4BC8BF95" w14:textId="77777777" w:rsidR="00D35C9B" w:rsidRPr="00DE5D51" w:rsidRDefault="00D35C9B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b/>
          <w:bCs/>
          <w:sz w:val="28"/>
          <w:szCs w:val="28"/>
        </w:rPr>
      </w:pPr>
    </w:p>
    <w:p w14:paraId="6F6A81AE" w14:textId="77777777" w:rsidR="00D35C9B" w:rsidRDefault="00D35C9B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51">
        <w:rPr>
          <w:rFonts w:ascii="Times New Roman" w:hAnsi="Times New Roman" w:cs="Times New Roman"/>
          <w:b/>
          <w:sz w:val="28"/>
          <w:szCs w:val="28"/>
        </w:rPr>
        <w:t>5. ПОРЯДОК, СРОКИ ПРОВЕДЕНИЯ КОНКУРСА</w:t>
      </w:r>
    </w:p>
    <w:p w14:paraId="63FDE625" w14:textId="77777777" w:rsidR="00DF00DA" w:rsidRDefault="00DF00DA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3160D" w14:textId="0DD71F0D" w:rsidR="00D35C9B" w:rsidRPr="00DE5D51" w:rsidRDefault="00D35C9B" w:rsidP="000039C4">
      <w:pPr>
        <w:pStyle w:val="a3"/>
        <w:numPr>
          <w:ilvl w:val="0"/>
          <w:numId w:val="3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D5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E61A1">
        <w:rPr>
          <w:rFonts w:ascii="Times New Roman" w:hAnsi="Times New Roman" w:cs="Times New Roman"/>
          <w:b/>
          <w:sz w:val="28"/>
          <w:szCs w:val="28"/>
        </w:rPr>
        <w:t>15</w:t>
      </w:r>
      <w:r w:rsidR="00CE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A0B" w:rsidRPr="000039C4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1526AF" w:rsidRPr="00DE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D51">
        <w:rPr>
          <w:rFonts w:ascii="Times New Roman" w:hAnsi="Times New Roman" w:cs="Times New Roman"/>
          <w:b/>
          <w:sz w:val="28"/>
          <w:szCs w:val="28"/>
        </w:rPr>
        <w:t>по</w:t>
      </w:r>
      <w:r w:rsidR="00133765" w:rsidRPr="00DE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D33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1526AF" w:rsidRPr="00DE5D51">
        <w:rPr>
          <w:rFonts w:ascii="Times New Roman" w:hAnsi="Times New Roman" w:cs="Times New Roman"/>
          <w:sz w:val="28"/>
          <w:szCs w:val="28"/>
        </w:rPr>
        <w:t xml:space="preserve"> </w:t>
      </w:r>
      <w:r w:rsidR="00614C87" w:rsidRPr="00DE5D51">
        <w:rPr>
          <w:rFonts w:ascii="Times New Roman" w:hAnsi="Times New Roman" w:cs="Times New Roman"/>
          <w:b/>
          <w:sz w:val="28"/>
          <w:szCs w:val="28"/>
        </w:rPr>
        <w:t>202</w:t>
      </w:r>
      <w:r w:rsidR="00131F06">
        <w:rPr>
          <w:rFonts w:ascii="Times New Roman" w:hAnsi="Times New Roman" w:cs="Times New Roman"/>
          <w:b/>
          <w:sz w:val="28"/>
          <w:szCs w:val="28"/>
        </w:rPr>
        <w:t>2</w:t>
      </w:r>
      <w:r w:rsidR="00614C87" w:rsidRPr="00DE5D51">
        <w:rPr>
          <w:rFonts w:ascii="Times New Roman" w:hAnsi="Times New Roman" w:cs="Times New Roman"/>
          <w:b/>
          <w:sz w:val="28"/>
          <w:szCs w:val="28"/>
        </w:rPr>
        <w:t>г</w:t>
      </w:r>
      <w:r w:rsidR="00614C87" w:rsidRPr="00DE5D51">
        <w:rPr>
          <w:rFonts w:ascii="Times New Roman" w:hAnsi="Times New Roman" w:cs="Times New Roman"/>
          <w:sz w:val="28"/>
          <w:szCs w:val="28"/>
        </w:rPr>
        <w:t xml:space="preserve"> </w:t>
      </w:r>
      <w:r w:rsidR="001526AF" w:rsidRPr="00DE5D51">
        <w:rPr>
          <w:rFonts w:ascii="Times New Roman" w:hAnsi="Times New Roman" w:cs="Times New Roman"/>
          <w:sz w:val="28"/>
          <w:szCs w:val="28"/>
        </w:rPr>
        <w:t>(до 12:00)</w:t>
      </w:r>
      <w:r w:rsidRPr="00DE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2E4" w:rsidRPr="00DE5D51">
        <w:rPr>
          <w:rFonts w:ascii="Times New Roman" w:hAnsi="Times New Roman" w:cs="Times New Roman"/>
          <w:sz w:val="28"/>
          <w:szCs w:val="28"/>
        </w:rPr>
        <w:t>–</w:t>
      </w:r>
      <w:r w:rsidRPr="00DE5D51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522E4" w:rsidRPr="00DE5D51">
        <w:rPr>
          <w:rFonts w:ascii="Times New Roman" w:hAnsi="Times New Roman" w:cs="Times New Roman"/>
          <w:sz w:val="28"/>
          <w:szCs w:val="28"/>
        </w:rPr>
        <w:t xml:space="preserve"> </w:t>
      </w:r>
      <w:r w:rsidR="001526AF" w:rsidRPr="00DE5D5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E5D51">
        <w:rPr>
          <w:rFonts w:ascii="Times New Roman" w:hAnsi="Times New Roman" w:cs="Times New Roman"/>
          <w:sz w:val="28"/>
          <w:szCs w:val="28"/>
        </w:rPr>
        <w:t>работ</w:t>
      </w:r>
      <w:r w:rsidR="00BF732E">
        <w:rPr>
          <w:rFonts w:ascii="Times New Roman" w:hAnsi="Times New Roman" w:cs="Times New Roman"/>
          <w:sz w:val="28"/>
          <w:szCs w:val="28"/>
        </w:rPr>
        <w:t xml:space="preserve"> осуществляется на электронную почту </w:t>
      </w:r>
      <w:hyperlink r:id="rId9" w:history="1">
        <w:r w:rsidR="00BF732E" w:rsidRPr="006D2548">
          <w:rPr>
            <w:rStyle w:val="a4"/>
            <w:rFonts w:ascii="Times New Roman" w:hAnsi="Times New Roman" w:cs="Times New Roman"/>
            <w:sz w:val="28"/>
            <w:szCs w:val="28"/>
          </w:rPr>
          <w:t>mazurenkotatana3@gmail.com</w:t>
        </w:r>
      </w:hyperlink>
      <w:r w:rsidR="006D48B2">
        <w:rPr>
          <w:rFonts w:ascii="Times New Roman" w:hAnsi="Times New Roman" w:cs="Times New Roman"/>
          <w:sz w:val="28"/>
          <w:szCs w:val="28"/>
        </w:rPr>
        <w:t>.</w:t>
      </w:r>
    </w:p>
    <w:p w14:paraId="4021A6D2" w14:textId="43F1508B" w:rsidR="00D35C9B" w:rsidRPr="00DE5D51" w:rsidRDefault="001526AF" w:rsidP="000039C4">
      <w:pPr>
        <w:pStyle w:val="a3"/>
        <w:numPr>
          <w:ilvl w:val="0"/>
          <w:numId w:val="3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D5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31F06">
        <w:rPr>
          <w:rFonts w:ascii="Times New Roman" w:hAnsi="Times New Roman" w:cs="Times New Roman"/>
          <w:b/>
          <w:sz w:val="28"/>
          <w:szCs w:val="28"/>
        </w:rPr>
        <w:t>1</w:t>
      </w:r>
      <w:r w:rsidRPr="00DE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9C4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DE5D5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31F06">
        <w:rPr>
          <w:rFonts w:ascii="Times New Roman" w:hAnsi="Times New Roman" w:cs="Times New Roman"/>
          <w:b/>
          <w:sz w:val="28"/>
          <w:szCs w:val="28"/>
        </w:rPr>
        <w:t>5</w:t>
      </w:r>
      <w:r w:rsidR="00614C87" w:rsidRPr="00DE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D51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614C87" w:rsidRPr="00DE5D51">
        <w:rPr>
          <w:rFonts w:ascii="Times New Roman" w:hAnsi="Times New Roman" w:cs="Times New Roman"/>
          <w:b/>
          <w:sz w:val="28"/>
          <w:szCs w:val="28"/>
        </w:rPr>
        <w:t>20</w:t>
      </w:r>
      <w:r w:rsidR="00131F06">
        <w:rPr>
          <w:rFonts w:ascii="Times New Roman" w:hAnsi="Times New Roman" w:cs="Times New Roman"/>
          <w:b/>
          <w:sz w:val="28"/>
          <w:szCs w:val="28"/>
        </w:rPr>
        <w:t>22</w:t>
      </w:r>
      <w:r w:rsidR="00614C87" w:rsidRPr="00DE5D51">
        <w:rPr>
          <w:rFonts w:ascii="Times New Roman" w:hAnsi="Times New Roman" w:cs="Times New Roman"/>
          <w:b/>
          <w:sz w:val="28"/>
          <w:szCs w:val="28"/>
        </w:rPr>
        <w:t>г</w:t>
      </w:r>
      <w:r w:rsidR="00614C87" w:rsidRPr="00DE5D51">
        <w:rPr>
          <w:rFonts w:ascii="Times New Roman" w:hAnsi="Times New Roman" w:cs="Times New Roman"/>
          <w:sz w:val="28"/>
          <w:szCs w:val="28"/>
        </w:rPr>
        <w:t xml:space="preserve"> </w:t>
      </w:r>
      <w:r w:rsidRPr="00DE5D51">
        <w:rPr>
          <w:rFonts w:ascii="Times New Roman" w:hAnsi="Times New Roman" w:cs="Times New Roman"/>
          <w:sz w:val="28"/>
          <w:szCs w:val="28"/>
        </w:rPr>
        <w:t>(до 12:00)</w:t>
      </w:r>
      <w:r w:rsidRPr="00DE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C9B" w:rsidRPr="00DE5D51">
        <w:rPr>
          <w:rFonts w:ascii="Times New Roman" w:hAnsi="Times New Roman" w:cs="Times New Roman"/>
          <w:sz w:val="28"/>
          <w:szCs w:val="28"/>
        </w:rPr>
        <w:t xml:space="preserve">- </w:t>
      </w:r>
      <w:r w:rsidR="00034578" w:rsidRPr="00DE5D51">
        <w:rPr>
          <w:rFonts w:ascii="Times New Roman" w:hAnsi="Times New Roman" w:cs="Times New Roman"/>
          <w:sz w:val="28"/>
          <w:szCs w:val="28"/>
        </w:rPr>
        <w:t xml:space="preserve"> онлайн зрительское г</w:t>
      </w:r>
      <w:r w:rsidR="00D35C9B" w:rsidRPr="00DE5D51">
        <w:rPr>
          <w:rFonts w:ascii="Times New Roman" w:hAnsi="Times New Roman" w:cs="Times New Roman"/>
          <w:sz w:val="28"/>
          <w:szCs w:val="28"/>
        </w:rPr>
        <w:t>олосование</w:t>
      </w:r>
      <w:r w:rsidR="00D01316" w:rsidRPr="00DE5D51">
        <w:rPr>
          <w:rFonts w:ascii="Times New Roman" w:hAnsi="Times New Roman" w:cs="Times New Roman"/>
          <w:sz w:val="28"/>
          <w:szCs w:val="28"/>
        </w:rPr>
        <w:t xml:space="preserve"> на социальных страничках в ВКонтакте </w:t>
      </w:r>
      <w:r w:rsidR="006D48B2" w:rsidRPr="00DE5D5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111C84" w:rsidRPr="00134008">
          <w:rPr>
            <w:rStyle w:val="a4"/>
            <w:rFonts w:ascii="Times New Roman" w:hAnsi="Times New Roman" w:cs="Times New Roman"/>
            <w:sz w:val="28"/>
            <w:szCs w:val="28"/>
          </w:rPr>
          <w:t>https://vk.com/yarfest</w:t>
        </w:r>
      </w:hyperlink>
      <w:r w:rsidR="006D48B2" w:rsidRPr="006D48B2">
        <w:rPr>
          <w:rFonts w:ascii="Times New Roman" w:hAnsi="Times New Roman" w:cs="Times New Roman"/>
          <w:sz w:val="28"/>
          <w:szCs w:val="28"/>
        </w:rPr>
        <w:t>) и Одноклассниках (</w:t>
      </w:r>
      <w:hyperlink r:id="rId11" w:history="1">
        <w:r w:rsidR="00CF1844" w:rsidRPr="00134008">
          <w:rPr>
            <w:rStyle w:val="a4"/>
            <w:rFonts w:ascii="Times New Roman" w:hAnsi="Times New Roman" w:cs="Times New Roman"/>
            <w:sz w:val="28"/>
            <w:szCs w:val="28"/>
          </w:rPr>
          <w:t>https://ok.ru/</w:t>
        </w:r>
        <w:r w:rsidR="00CF1844" w:rsidRPr="00134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="00CF1844" w:rsidRPr="00134008">
          <w:rPr>
            <w:rStyle w:val="a4"/>
            <w:rFonts w:ascii="Times New Roman" w:hAnsi="Times New Roman" w:cs="Times New Roman"/>
            <w:sz w:val="28"/>
            <w:szCs w:val="28"/>
          </w:rPr>
          <w:t>/70000000112588</w:t>
        </w:r>
      </w:hyperlink>
      <w:r w:rsidR="006D48B2" w:rsidRPr="00DE5D51">
        <w:rPr>
          <w:rFonts w:ascii="Times New Roman" w:hAnsi="Times New Roman" w:cs="Times New Roman"/>
          <w:sz w:val="28"/>
          <w:szCs w:val="28"/>
        </w:rPr>
        <w:t>)</w:t>
      </w:r>
      <w:r w:rsidR="006D48B2">
        <w:rPr>
          <w:rFonts w:ascii="Times New Roman" w:hAnsi="Times New Roman" w:cs="Times New Roman"/>
          <w:sz w:val="28"/>
          <w:szCs w:val="28"/>
        </w:rPr>
        <w:t>.</w:t>
      </w:r>
    </w:p>
    <w:p w14:paraId="6609A5AC" w14:textId="06A560B4" w:rsidR="002F36F8" w:rsidRPr="00DE5D51" w:rsidRDefault="00131F06" w:rsidP="000039C4">
      <w:pPr>
        <w:pStyle w:val="a3"/>
        <w:numPr>
          <w:ilvl w:val="0"/>
          <w:numId w:val="3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526AF" w:rsidRPr="00DE5D51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D35C9B" w:rsidRPr="00DE5D51">
        <w:rPr>
          <w:rFonts w:ascii="Times New Roman" w:hAnsi="Times New Roman" w:cs="Times New Roman"/>
          <w:b/>
          <w:sz w:val="28"/>
          <w:szCs w:val="28"/>
        </w:rPr>
        <w:t>20</w:t>
      </w:r>
      <w:r w:rsidR="001526AF" w:rsidRPr="00DE5D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35C9B" w:rsidRPr="00DE5D51">
        <w:rPr>
          <w:rFonts w:ascii="Times New Roman" w:hAnsi="Times New Roman" w:cs="Times New Roman"/>
          <w:b/>
          <w:sz w:val="28"/>
          <w:szCs w:val="28"/>
        </w:rPr>
        <w:t>г</w:t>
      </w:r>
      <w:r w:rsidR="00614C87" w:rsidRPr="00DE5D51">
        <w:rPr>
          <w:rFonts w:ascii="Times New Roman" w:hAnsi="Times New Roman" w:cs="Times New Roman"/>
          <w:sz w:val="28"/>
          <w:szCs w:val="28"/>
        </w:rPr>
        <w:t xml:space="preserve"> – </w:t>
      </w:r>
      <w:r w:rsidR="00D35C9B" w:rsidRPr="00DE5D51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133765" w:rsidRPr="00DE5D51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AE61A1">
        <w:rPr>
          <w:rFonts w:ascii="Times New Roman" w:hAnsi="Times New Roman" w:cs="Times New Roman"/>
          <w:sz w:val="28"/>
          <w:szCs w:val="28"/>
        </w:rPr>
        <w:t xml:space="preserve">на </w:t>
      </w:r>
      <w:r w:rsidR="00133765" w:rsidRPr="00DE5D51">
        <w:rPr>
          <w:rFonts w:ascii="Times New Roman" w:hAnsi="Times New Roman" w:cs="Times New Roman"/>
          <w:sz w:val="28"/>
          <w:szCs w:val="28"/>
        </w:rPr>
        <w:t>церемони</w:t>
      </w:r>
      <w:r w:rsidR="00AE61A1">
        <w:rPr>
          <w:rFonts w:ascii="Times New Roman" w:hAnsi="Times New Roman" w:cs="Times New Roman"/>
          <w:sz w:val="28"/>
          <w:szCs w:val="28"/>
        </w:rPr>
        <w:t>и</w:t>
      </w:r>
      <w:r w:rsidR="00D35C9B" w:rsidRPr="00DE5D51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133765" w:rsidRPr="00DE5D51">
        <w:rPr>
          <w:rFonts w:ascii="Times New Roman" w:hAnsi="Times New Roman" w:cs="Times New Roman"/>
          <w:sz w:val="28"/>
          <w:szCs w:val="28"/>
        </w:rPr>
        <w:t>я</w:t>
      </w:r>
      <w:r w:rsidR="00D35C9B" w:rsidRPr="00DE5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Ярыгинского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семейного фестиваля «Энергия Саян»</w:t>
      </w:r>
    </w:p>
    <w:p w14:paraId="1B259A18" w14:textId="77777777" w:rsidR="00D35C9B" w:rsidRPr="00DE5D51" w:rsidRDefault="00D35C9B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D51">
        <w:rPr>
          <w:rFonts w:ascii="Times New Roman" w:hAnsi="Times New Roman" w:cs="Times New Roman"/>
          <w:sz w:val="28"/>
          <w:szCs w:val="28"/>
        </w:rPr>
        <w:t>Конкурсные работы присылаемые, после завершения срока приема работ и не отвечающие условиям конкурса не принимаются.</w:t>
      </w:r>
    </w:p>
    <w:p w14:paraId="0C953FB2" w14:textId="77777777" w:rsidR="00D35C9B" w:rsidRPr="00DE5D51" w:rsidRDefault="00D35C9B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54B95340" w14:textId="77777777" w:rsidR="00D35C9B" w:rsidRDefault="00D35C9B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51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</w:t>
      </w:r>
    </w:p>
    <w:p w14:paraId="64BB91F1" w14:textId="77777777" w:rsidR="00DF00DA" w:rsidRPr="000039C4" w:rsidRDefault="00DF00DA" w:rsidP="000039C4">
      <w:pPr>
        <w:pStyle w:val="a3"/>
        <w:spacing w:line="240" w:lineRule="auto"/>
        <w:ind w:left="128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ADAC6A3" w14:textId="00F22AA3" w:rsidR="00D35C9B" w:rsidRPr="000039C4" w:rsidRDefault="00D35C9B" w:rsidP="006D2548">
      <w:pPr>
        <w:pStyle w:val="a3"/>
        <w:numPr>
          <w:ilvl w:val="1"/>
          <w:numId w:val="17"/>
        </w:numPr>
        <w:spacing w:line="240" w:lineRule="auto"/>
        <w:ind w:left="0" w:firstLine="56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Подведение итогов будет осуществляется посредством подсчета голосов (лайк, класс) к конкурсным работам на сайтах </w:t>
      </w:r>
      <w:r w:rsidR="00621776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АНО ТО «Энергия Саян» </w:t>
      </w:r>
      <w:r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социальных </w:t>
      </w:r>
      <w:r w:rsidR="001526AF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сетях Одноклассники и </w:t>
      </w:r>
      <w:proofErr w:type="spellStart"/>
      <w:r w:rsidR="001526AF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</w:p>
    <w:p w14:paraId="060306E7" w14:textId="068BBE76" w:rsidR="00D35C9B" w:rsidRPr="000039C4" w:rsidRDefault="00767CD6" w:rsidP="006D2548">
      <w:pPr>
        <w:pStyle w:val="a3"/>
        <w:numPr>
          <w:ilvl w:val="1"/>
          <w:numId w:val="17"/>
        </w:numPr>
        <w:spacing w:line="240" w:lineRule="auto"/>
        <w:ind w:left="0" w:firstLine="56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</w:t>
      </w:r>
      <w:r w:rsidR="0004473D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ь, в каждой номинации, набравший наибольшее количество лайков и классов,</w:t>
      </w:r>
      <w:r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награжда</w:t>
      </w:r>
      <w:r w:rsidR="0004473D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ется</w:t>
      </w:r>
      <w:r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5906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Диплом</w:t>
      </w:r>
      <w:r w:rsidR="0004473D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="00DC5906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473D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Победителя</w:t>
      </w:r>
      <w:r w:rsidR="00DC5906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21776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памятны</w:t>
      </w:r>
      <w:r w:rsidR="00DE6B96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621776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приз</w:t>
      </w:r>
      <w:r w:rsidR="00DE6B96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</w:p>
    <w:p w14:paraId="3D2C7B6C" w14:textId="3A1662E9" w:rsidR="00DC5906" w:rsidRPr="000039C4" w:rsidRDefault="00DC5906" w:rsidP="006D2548">
      <w:pPr>
        <w:pStyle w:val="a3"/>
        <w:numPr>
          <w:ilvl w:val="1"/>
          <w:numId w:val="17"/>
        </w:numPr>
        <w:spacing w:line="240" w:lineRule="auto"/>
        <w:ind w:left="0" w:firstLine="567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участники Конкурса награждаются</w:t>
      </w:r>
      <w:r w:rsidR="00621776"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онлайн-</w:t>
      </w:r>
      <w:r w:rsidRPr="00003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дипломами участников</w:t>
      </w:r>
    </w:p>
    <w:p w14:paraId="6E87BE37" w14:textId="77777777" w:rsidR="00D35C9B" w:rsidRPr="00DE5D51" w:rsidRDefault="00D35C9B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p w14:paraId="689937F8" w14:textId="3CA94C4D" w:rsidR="00D35C9B" w:rsidRPr="006D48B2" w:rsidRDefault="006B4044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Контактный телефон:</w:t>
      </w:r>
      <w:r w:rsidRPr="006B4044">
        <w:rPr>
          <w:sz w:val="28"/>
          <w:szCs w:val="28"/>
        </w:rPr>
        <w:t xml:space="preserve"> </w:t>
      </w:r>
      <w:bookmarkStart w:id="3" w:name="_Hlk108470779"/>
      <w:r w:rsidRPr="00DE5D51">
        <w:rPr>
          <w:sz w:val="28"/>
          <w:szCs w:val="28"/>
        </w:rPr>
        <w:t>89135549466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(Мазуренко Татьяна Викторовна</w:t>
      </w:r>
      <w:r w:rsidR="00621776">
        <w:rPr>
          <w:sz w:val="28"/>
          <w:szCs w:val="28"/>
        </w:rPr>
        <w:t xml:space="preserve"> – </w:t>
      </w:r>
      <w:r w:rsidR="00CF1844">
        <w:rPr>
          <w:sz w:val="28"/>
          <w:szCs w:val="28"/>
        </w:rPr>
        <w:t>специалист по культурно-досуговой деятельности</w:t>
      </w:r>
      <w:r>
        <w:rPr>
          <w:sz w:val="28"/>
          <w:szCs w:val="28"/>
        </w:rPr>
        <w:t>)</w:t>
      </w:r>
      <w:bookmarkEnd w:id="3"/>
    </w:p>
    <w:p w14:paraId="590505D3" w14:textId="77777777" w:rsidR="00721E58" w:rsidRPr="00DE5D51" w:rsidRDefault="00721E58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p w14:paraId="30BD5C99" w14:textId="77777777" w:rsidR="007A63BB" w:rsidRDefault="007A63BB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5B33C443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6B4443F6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7CB926D2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0995E35A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65391AEB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299C37D0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08740B20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0CEEE3B7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523507C4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2A7776D9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48BC1876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5DFE9B20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79A147CC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548F5F69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51253031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6E0763DB" w14:textId="77777777" w:rsidR="006D48B2" w:rsidRDefault="006D48B2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</w:p>
    <w:p w14:paraId="6B963777" w14:textId="6372D3A0" w:rsidR="00721E58" w:rsidRPr="004E2A0A" w:rsidRDefault="00721E58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Cs w:val="28"/>
        </w:rPr>
      </w:pPr>
      <w:r w:rsidRPr="004E2A0A">
        <w:rPr>
          <w:szCs w:val="28"/>
        </w:rPr>
        <w:t>Приложение 1</w:t>
      </w:r>
    </w:p>
    <w:p w14:paraId="7CDAC0EB" w14:textId="77777777" w:rsidR="00721E58" w:rsidRPr="00DE5D51" w:rsidRDefault="00721E58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p w14:paraId="6F27FEC4" w14:textId="11916BAA" w:rsidR="00721E58" w:rsidRPr="00DE5D51" w:rsidRDefault="00721E58" w:rsidP="002E14AD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DE5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Заявка на онлайн видео- </w:t>
      </w:r>
      <w:proofErr w:type="gramStart"/>
      <w:r w:rsidRPr="00DE5D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фото- </w:t>
      </w:r>
      <w:r w:rsidRPr="008E71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8E71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21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</w:t>
      </w:r>
      <w:proofErr w:type="spellStart"/>
      <w:r w:rsidR="00621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Ярыгинского</w:t>
      </w:r>
      <w:proofErr w:type="spellEnd"/>
      <w:r w:rsidR="00621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семейного фестиваля «Энергия Саян»</w:t>
      </w:r>
    </w:p>
    <w:p w14:paraId="6C6587BB" w14:textId="77777777" w:rsidR="00721E58" w:rsidRPr="00DE5D51" w:rsidRDefault="00721E58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012"/>
        <w:gridCol w:w="1908"/>
        <w:gridCol w:w="2366"/>
        <w:gridCol w:w="2447"/>
        <w:gridCol w:w="2043"/>
      </w:tblGrid>
      <w:tr w:rsidR="004E2A0A" w:rsidRPr="00DE5D51" w14:paraId="32DA1EEB" w14:textId="77777777" w:rsidTr="00333978">
        <w:tc>
          <w:tcPr>
            <w:tcW w:w="484" w:type="dxa"/>
          </w:tcPr>
          <w:p w14:paraId="0E150BBF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05" w:type="dxa"/>
          </w:tcPr>
          <w:p w14:paraId="587046C6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8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2409" w:type="dxa"/>
          </w:tcPr>
          <w:p w14:paraId="6657F018" w14:textId="77777777" w:rsidR="00D868F7" w:rsidRPr="00333978" w:rsidRDefault="00D868F7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8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33978">
              <w:rPr>
                <w:rFonts w:ascii="Times New Roman" w:hAnsi="Times New Roman" w:cs="Times New Roman"/>
                <w:sz w:val="24"/>
                <w:szCs w:val="28"/>
              </w:rPr>
              <w:t>аименование</w:t>
            </w:r>
            <w:r w:rsidRPr="00333978">
              <w:rPr>
                <w:rFonts w:ascii="Times New Roman" w:hAnsi="Times New Roman" w:cs="Times New Roman"/>
                <w:sz w:val="24"/>
                <w:szCs w:val="28"/>
              </w:rPr>
              <w:t xml:space="preserve"> работы </w:t>
            </w:r>
          </w:p>
          <w:p w14:paraId="56A2C493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3D5C1EE8" w14:textId="77777777" w:rsidR="00D868F7" w:rsidRPr="00333978" w:rsidRDefault="00D868F7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8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1984" w:type="dxa"/>
          </w:tcPr>
          <w:p w14:paraId="121A8C84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8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Контактный телефон </w:t>
            </w:r>
          </w:p>
          <w:p w14:paraId="1F8D5C74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207FF9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2A0A" w:rsidRPr="00DE5D51" w14:paraId="1420BF5C" w14:textId="77777777" w:rsidTr="00333978">
        <w:tc>
          <w:tcPr>
            <w:tcW w:w="484" w:type="dxa"/>
          </w:tcPr>
          <w:p w14:paraId="74E0DE55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05" w:type="dxa"/>
          </w:tcPr>
          <w:p w14:paraId="71BE4F39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2CF230B9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6243FC27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652D40ED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2A0A" w:rsidRPr="00DE5D51" w14:paraId="5F2C3992" w14:textId="77777777" w:rsidTr="00333978">
        <w:tc>
          <w:tcPr>
            <w:tcW w:w="484" w:type="dxa"/>
          </w:tcPr>
          <w:p w14:paraId="4759D82E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39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05" w:type="dxa"/>
          </w:tcPr>
          <w:p w14:paraId="5CC7398C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61F78BB8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70B80634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5ED2FC77" w14:textId="77777777" w:rsidR="004E2A0A" w:rsidRPr="00333978" w:rsidRDefault="004E2A0A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978" w:rsidRPr="00DE5D51" w14:paraId="51DE69EA" w14:textId="77777777" w:rsidTr="00333978">
        <w:tc>
          <w:tcPr>
            <w:tcW w:w="484" w:type="dxa"/>
          </w:tcPr>
          <w:p w14:paraId="3EA975CC" w14:textId="77777777" w:rsidR="00333978" w:rsidRPr="00333978" w:rsidRDefault="00333978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14:paraId="0618F232" w14:textId="77777777" w:rsidR="00333978" w:rsidRPr="00333978" w:rsidRDefault="00333978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06102EE6" w14:textId="77777777" w:rsidR="00333978" w:rsidRPr="00333978" w:rsidRDefault="00333978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35E3F304" w14:textId="77777777" w:rsidR="00333978" w:rsidRPr="00333978" w:rsidRDefault="00333978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04EEA28B" w14:textId="77777777" w:rsidR="00333978" w:rsidRPr="00333978" w:rsidRDefault="00333978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3978" w:rsidRPr="00DE5D51" w14:paraId="231C59CF" w14:textId="77777777" w:rsidTr="00333978">
        <w:tc>
          <w:tcPr>
            <w:tcW w:w="484" w:type="dxa"/>
          </w:tcPr>
          <w:p w14:paraId="5C92116B" w14:textId="77777777" w:rsidR="00333978" w:rsidRPr="00333978" w:rsidRDefault="00333978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14:paraId="6AB326C9" w14:textId="77777777" w:rsidR="00333978" w:rsidRPr="00333978" w:rsidRDefault="00333978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75E3E2F4" w14:textId="77777777" w:rsidR="00333978" w:rsidRPr="00333978" w:rsidRDefault="00333978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14:paraId="4286A719" w14:textId="77777777" w:rsidR="00333978" w:rsidRPr="00333978" w:rsidRDefault="00333978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14:paraId="42C538AF" w14:textId="77777777" w:rsidR="00333978" w:rsidRPr="00333978" w:rsidRDefault="00333978" w:rsidP="002E14AD">
            <w:pPr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1AE1193" w14:textId="77777777" w:rsidR="00721E58" w:rsidRPr="00DE5D51" w:rsidRDefault="00721E58" w:rsidP="002E14AD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p w14:paraId="5DE4F0CB" w14:textId="53DD3B5C" w:rsidR="00D35C9B" w:rsidRPr="00DE5D51" w:rsidRDefault="007A63BB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указанная в заявке, будет использована для организации конкурса и </w:t>
      </w:r>
      <w:proofErr w:type="gramStart"/>
      <w:r w:rsidR="00665A28">
        <w:rPr>
          <w:rFonts w:ascii="Times New Roman" w:hAnsi="Times New Roman" w:cs="Times New Roman"/>
          <w:sz w:val="28"/>
          <w:szCs w:val="28"/>
        </w:rPr>
        <w:t>является  персональном</w:t>
      </w:r>
      <w:proofErr w:type="gramEnd"/>
      <w:r w:rsidR="00665A28">
        <w:rPr>
          <w:rFonts w:ascii="Times New Roman" w:hAnsi="Times New Roman" w:cs="Times New Roman"/>
          <w:sz w:val="28"/>
          <w:szCs w:val="28"/>
        </w:rPr>
        <w:t xml:space="preserve"> согласием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27.07.2006г. №152-ФЗ «О персональных данных»</w:t>
      </w:r>
    </w:p>
    <w:p w14:paraId="32F68505" w14:textId="77777777" w:rsidR="00D35C9B" w:rsidRPr="00DE5D51" w:rsidRDefault="00D35C9B" w:rsidP="002E14A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D35C9B" w:rsidRPr="00DE5D51" w:rsidSect="00935AE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56E"/>
    <w:multiLevelType w:val="hybridMultilevel"/>
    <w:tmpl w:val="B782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7F4"/>
    <w:multiLevelType w:val="multilevel"/>
    <w:tmpl w:val="F0E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6A1659D"/>
    <w:multiLevelType w:val="hybridMultilevel"/>
    <w:tmpl w:val="24C8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0E15"/>
    <w:multiLevelType w:val="multilevel"/>
    <w:tmpl w:val="D460E78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D5C0AFE"/>
    <w:multiLevelType w:val="hybridMultilevel"/>
    <w:tmpl w:val="E5D8219A"/>
    <w:lvl w:ilvl="0" w:tplc="1A3E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0A5"/>
    <w:multiLevelType w:val="multilevel"/>
    <w:tmpl w:val="DF229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2BB1BC3"/>
    <w:multiLevelType w:val="hybridMultilevel"/>
    <w:tmpl w:val="996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7C3E"/>
    <w:multiLevelType w:val="hybridMultilevel"/>
    <w:tmpl w:val="3A20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40DD"/>
    <w:multiLevelType w:val="hybridMultilevel"/>
    <w:tmpl w:val="3028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F7A74"/>
    <w:multiLevelType w:val="hybridMultilevel"/>
    <w:tmpl w:val="0E0C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7C1D"/>
    <w:multiLevelType w:val="hybridMultilevel"/>
    <w:tmpl w:val="74C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68C7"/>
    <w:multiLevelType w:val="hybridMultilevel"/>
    <w:tmpl w:val="C124F4F6"/>
    <w:lvl w:ilvl="0" w:tplc="1A3E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F5776"/>
    <w:multiLevelType w:val="hybridMultilevel"/>
    <w:tmpl w:val="462A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4232B"/>
    <w:multiLevelType w:val="hybridMultilevel"/>
    <w:tmpl w:val="B3CC18D6"/>
    <w:lvl w:ilvl="0" w:tplc="1A3E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65BFA"/>
    <w:multiLevelType w:val="hybridMultilevel"/>
    <w:tmpl w:val="A356AA5E"/>
    <w:lvl w:ilvl="0" w:tplc="1A3E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A675A"/>
    <w:multiLevelType w:val="hybridMultilevel"/>
    <w:tmpl w:val="7EA4FBCC"/>
    <w:lvl w:ilvl="0" w:tplc="1A3E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31897"/>
    <w:multiLevelType w:val="hybridMultilevel"/>
    <w:tmpl w:val="3C225BA4"/>
    <w:lvl w:ilvl="0" w:tplc="1A3E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978006">
    <w:abstractNumId w:val="8"/>
  </w:num>
  <w:num w:numId="2" w16cid:durableId="1782606232">
    <w:abstractNumId w:val="4"/>
  </w:num>
  <w:num w:numId="3" w16cid:durableId="1265725909">
    <w:abstractNumId w:val="13"/>
  </w:num>
  <w:num w:numId="4" w16cid:durableId="1140344893">
    <w:abstractNumId w:val="16"/>
  </w:num>
  <w:num w:numId="5" w16cid:durableId="1669674817">
    <w:abstractNumId w:val="6"/>
  </w:num>
  <w:num w:numId="6" w16cid:durableId="334845336">
    <w:abstractNumId w:val="2"/>
  </w:num>
  <w:num w:numId="7" w16cid:durableId="284436165">
    <w:abstractNumId w:val="12"/>
  </w:num>
  <w:num w:numId="8" w16cid:durableId="696659964">
    <w:abstractNumId w:val="15"/>
  </w:num>
  <w:num w:numId="9" w16cid:durableId="405882531">
    <w:abstractNumId w:val="14"/>
  </w:num>
  <w:num w:numId="10" w16cid:durableId="537864614">
    <w:abstractNumId w:val="1"/>
  </w:num>
  <w:num w:numId="11" w16cid:durableId="2101754806">
    <w:abstractNumId w:val="7"/>
  </w:num>
  <w:num w:numId="12" w16cid:durableId="1834905371">
    <w:abstractNumId w:val="0"/>
  </w:num>
  <w:num w:numId="13" w16cid:durableId="1890459697">
    <w:abstractNumId w:val="9"/>
  </w:num>
  <w:num w:numId="14" w16cid:durableId="431165800">
    <w:abstractNumId w:val="10"/>
  </w:num>
  <w:num w:numId="15" w16cid:durableId="619382329">
    <w:abstractNumId w:val="11"/>
  </w:num>
  <w:num w:numId="16" w16cid:durableId="1620183706">
    <w:abstractNumId w:val="5"/>
  </w:num>
  <w:num w:numId="17" w16cid:durableId="1965387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4E"/>
    <w:rsid w:val="000039C4"/>
    <w:rsid w:val="00034578"/>
    <w:rsid w:val="00035976"/>
    <w:rsid w:val="0004473D"/>
    <w:rsid w:val="0005497A"/>
    <w:rsid w:val="00111C84"/>
    <w:rsid w:val="00131F06"/>
    <w:rsid w:val="00133765"/>
    <w:rsid w:val="001526AF"/>
    <w:rsid w:val="00162E55"/>
    <w:rsid w:val="00172C61"/>
    <w:rsid w:val="001A1B8E"/>
    <w:rsid w:val="00214ABF"/>
    <w:rsid w:val="002362BA"/>
    <w:rsid w:val="00280CC6"/>
    <w:rsid w:val="002907DB"/>
    <w:rsid w:val="002A274B"/>
    <w:rsid w:val="002E14AD"/>
    <w:rsid w:val="002F36F8"/>
    <w:rsid w:val="0032701D"/>
    <w:rsid w:val="00333978"/>
    <w:rsid w:val="00350FB0"/>
    <w:rsid w:val="00352E01"/>
    <w:rsid w:val="003E04F8"/>
    <w:rsid w:val="003E4869"/>
    <w:rsid w:val="003F10D5"/>
    <w:rsid w:val="004D4DEB"/>
    <w:rsid w:val="004E2A0A"/>
    <w:rsid w:val="00537FCF"/>
    <w:rsid w:val="00540613"/>
    <w:rsid w:val="0059389D"/>
    <w:rsid w:val="00595533"/>
    <w:rsid w:val="00614C87"/>
    <w:rsid w:val="006215DA"/>
    <w:rsid w:val="00621776"/>
    <w:rsid w:val="00624CF6"/>
    <w:rsid w:val="006521F9"/>
    <w:rsid w:val="00660089"/>
    <w:rsid w:val="00665A28"/>
    <w:rsid w:val="00677D84"/>
    <w:rsid w:val="00691C8E"/>
    <w:rsid w:val="006A4895"/>
    <w:rsid w:val="006B4044"/>
    <w:rsid w:val="006D2548"/>
    <w:rsid w:val="006D48B2"/>
    <w:rsid w:val="00721E58"/>
    <w:rsid w:val="00730E24"/>
    <w:rsid w:val="00767CD6"/>
    <w:rsid w:val="007A63BB"/>
    <w:rsid w:val="007B705C"/>
    <w:rsid w:val="007C0E25"/>
    <w:rsid w:val="007C293F"/>
    <w:rsid w:val="007E4E58"/>
    <w:rsid w:val="007E7031"/>
    <w:rsid w:val="007F0665"/>
    <w:rsid w:val="008162CE"/>
    <w:rsid w:val="008429E5"/>
    <w:rsid w:val="0085397D"/>
    <w:rsid w:val="008B0890"/>
    <w:rsid w:val="008E1C35"/>
    <w:rsid w:val="008E71B1"/>
    <w:rsid w:val="008F02B1"/>
    <w:rsid w:val="008F6B21"/>
    <w:rsid w:val="00927E97"/>
    <w:rsid w:val="00935AEC"/>
    <w:rsid w:val="00951108"/>
    <w:rsid w:val="009753F9"/>
    <w:rsid w:val="00991A09"/>
    <w:rsid w:val="009B718F"/>
    <w:rsid w:val="009C31A5"/>
    <w:rsid w:val="00A17997"/>
    <w:rsid w:val="00A736D0"/>
    <w:rsid w:val="00A803AF"/>
    <w:rsid w:val="00A97AF4"/>
    <w:rsid w:val="00AC114B"/>
    <w:rsid w:val="00AE61A1"/>
    <w:rsid w:val="00AE6EF1"/>
    <w:rsid w:val="00B14166"/>
    <w:rsid w:val="00B24D33"/>
    <w:rsid w:val="00B372EF"/>
    <w:rsid w:val="00B40A9D"/>
    <w:rsid w:val="00B465F0"/>
    <w:rsid w:val="00B61416"/>
    <w:rsid w:val="00B83F10"/>
    <w:rsid w:val="00BF36DA"/>
    <w:rsid w:val="00BF732E"/>
    <w:rsid w:val="00C01713"/>
    <w:rsid w:val="00C16074"/>
    <w:rsid w:val="00C33958"/>
    <w:rsid w:val="00C365BD"/>
    <w:rsid w:val="00C50449"/>
    <w:rsid w:val="00C64DE6"/>
    <w:rsid w:val="00C7094E"/>
    <w:rsid w:val="00C81B54"/>
    <w:rsid w:val="00CE0A0B"/>
    <w:rsid w:val="00CF1844"/>
    <w:rsid w:val="00D01316"/>
    <w:rsid w:val="00D0766E"/>
    <w:rsid w:val="00D35C9B"/>
    <w:rsid w:val="00D448DF"/>
    <w:rsid w:val="00D64C5B"/>
    <w:rsid w:val="00D854FC"/>
    <w:rsid w:val="00D868F7"/>
    <w:rsid w:val="00D90395"/>
    <w:rsid w:val="00DA03D9"/>
    <w:rsid w:val="00DB68E9"/>
    <w:rsid w:val="00DC5906"/>
    <w:rsid w:val="00DD3761"/>
    <w:rsid w:val="00DD5BC2"/>
    <w:rsid w:val="00DE5D51"/>
    <w:rsid w:val="00DE6B96"/>
    <w:rsid w:val="00DF00DA"/>
    <w:rsid w:val="00E10E5B"/>
    <w:rsid w:val="00E22307"/>
    <w:rsid w:val="00E522E4"/>
    <w:rsid w:val="00E81AD0"/>
    <w:rsid w:val="00E82C05"/>
    <w:rsid w:val="00F635F4"/>
    <w:rsid w:val="00F7790C"/>
    <w:rsid w:val="00F856C2"/>
    <w:rsid w:val="00FB6BDE"/>
    <w:rsid w:val="00FD00B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D320"/>
  <w15:chartTrackingRefBased/>
  <w15:docId w15:val="{10C038D8-6420-4C91-A0BB-495BD6E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6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2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730E24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595533"/>
    <w:rPr>
      <w:b/>
      <w:bCs/>
    </w:rPr>
  </w:style>
  <w:style w:type="paragraph" w:styleId="a9">
    <w:name w:val="No Spacing"/>
    <w:uiPriority w:val="1"/>
    <w:qFormat/>
    <w:rsid w:val="00595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01125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yarfe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ok.ru/group/7000000011258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yar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zurenkotatana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Мазуренко</cp:lastModifiedBy>
  <cp:revision>13</cp:revision>
  <dcterms:created xsi:type="dcterms:W3CDTF">2022-07-05T16:25:00Z</dcterms:created>
  <dcterms:modified xsi:type="dcterms:W3CDTF">2022-07-12T14:52:00Z</dcterms:modified>
</cp:coreProperties>
</file>