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4" w:rsidRDefault="0000682B" w:rsidP="00006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Заявка участника семинара </w:t>
      </w:r>
    </w:p>
    <w:p w:rsidR="00591AC2" w:rsidRDefault="00E544F4" w:rsidP="0000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2B" w:rsidRPr="0000682B">
        <w:rPr>
          <w:rFonts w:ascii="Times New Roman" w:hAnsi="Times New Roman" w:cs="Times New Roman"/>
          <w:b/>
          <w:sz w:val="28"/>
          <w:szCs w:val="28"/>
        </w:rPr>
        <w:t>«</w:t>
      </w:r>
      <w:r w:rsidR="0003485C" w:rsidRPr="0003485C">
        <w:rPr>
          <w:rFonts w:ascii="Times New Roman" w:hAnsi="Times New Roman" w:cs="Times New Roman"/>
          <w:b/>
          <w:sz w:val="28"/>
          <w:szCs w:val="28"/>
        </w:rPr>
        <w:t>Как НКО стать действительно ценной для своих клиентов</w:t>
      </w:r>
      <w:bookmarkStart w:id="0" w:name="_GoBack"/>
      <w:bookmarkEnd w:id="0"/>
      <w:r w:rsidR="0000682B" w:rsidRPr="0000682B">
        <w:rPr>
          <w:rFonts w:ascii="Times New Roman" w:hAnsi="Times New Roman" w:cs="Times New Roman"/>
          <w:b/>
          <w:sz w:val="28"/>
          <w:szCs w:val="28"/>
        </w:rPr>
        <w:t>»</w:t>
      </w:r>
    </w:p>
    <w:p w:rsidR="0000682B" w:rsidRDefault="0000682B" w:rsidP="0000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732608" w:rsidRPr="00E544F4" w:rsidRDefault="00732608" w:rsidP="007326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732608" w:rsidRPr="00E544F4" w:rsidRDefault="00732608" w:rsidP="007326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517" w:type="dxa"/>
          </w:tcPr>
          <w:p w:rsidR="00732608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 телефона</w:t>
            </w:r>
          </w:p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682B" w:rsidRDefault="0000682B" w:rsidP="00006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DEF" w:rsidRDefault="00926DEF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4F4" w:rsidRPr="00E544F4" w:rsidRDefault="00E544F4" w:rsidP="00C451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544F4" w:rsidRPr="00E5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89"/>
    <w:rsid w:val="0000682B"/>
    <w:rsid w:val="0003485C"/>
    <w:rsid w:val="004B4389"/>
    <w:rsid w:val="00591AC2"/>
    <w:rsid w:val="00732608"/>
    <w:rsid w:val="008B28CC"/>
    <w:rsid w:val="00926DEF"/>
    <w:rsid w:val="00C42DD5"/>
    <w:rsid w:val="00C451C4"/>
    <w:rsid w:val="00D63FFC"/>
    <w:rsid w:val="00E544F4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Савченко</cp:lastModifiedBy>
  <cp:revision>6</cp:revision>
  <cp:lastPrinted>2021-10-20T06:42:00Z</cp:lastPrinted>
  <dcterms:created xsi:type="dcterms:W3CDTF">2021-10-20T01:37:00Z</dcterms:created>
  <dcterms:modified xsi:type="dcterms:W3CDTF">2022-09-02T08:48:00Z</dcterms:modified>
</cp:coreProperties>
</file>