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4" w:rsidRDefault="0000682B" w:rsidP="0000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82B">
        <w:rPr>
          <w:rFonts w:ascii="Times New Roman" w:hAnsi="Times New Roman" w:cs="Times New Roman"/>
          <w:sz w:val="28"/>
          <w:szCs w:val="28"/>
        </w:rPr>
        <w:t xml:space="preserve">Заявка участника семинара </w:t>
      </w:r>
    </w:p>
    <w:p w:rsidR="00591AC2" w:rsidRDefault="00E544F4" w:rsidP="0000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2B" w:rsidRPr="0000682B">
        <w:rPr>
          <w:rFonts w:ascii="Times New Roman" w:hAnsi="Times New Roman" w:cs="Times New Roman"/>
          <w:b/>
          <w:sz w:val="28"/>
          <w:szCs w:val="28"/>
        </w:rPr>
        <w:t>«Локальные культурные бренды: формирование конкурентных преимуществ»</w:t>
      </w:r>
    </w:p>
    <w:p w:rsidR="0000682B" w:rsidRDefault="0000682B" w:rsidP="0000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732608" w:rsidRPr="00E544F4" w:rsidRDefault="00732608" w:rsidP="007326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2835" w:type="dxa"/>
          </w:tcPr>
          <w:p w:rsidR="00732608" w:rsidRPr="00E544F4" w:rsidRDefault="00732608" w:rsidP="007326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517" w:type="dxa"/>
          </w:tcPr>
          <w:p w:rsidR="00732608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4F4">
              <w:rPr>
                <w:rFonts w:ascii="Times New Roman" w:hAnsi="Times New Roman" w:cs="Times New Roman"/>
                <w:sz w:val="24"/>
                <w:szCs w:val="28"/>
              </w:rPr>
              <w:t>№ телефона</w:t>
            </w:r>
          </w:p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2608" w:rsidTr="00732608">
        <w:tc>
          <w:tcPr>
            <w:tcW w:w="534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732608" w:rsidRPr="00E544F4" w:rsidRDefault="00732608" w:rsidP="00006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682B" w:rsidRDefault="0000682B" w:rsidP="00006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DEF" w:rsidRDefault="00926DEF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FFC" w:rsidRDefault="00D63FFC" w:rsidP="00E5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44F4" w:rsidRPr="00E544F4" w:rsidRDefault="00E544F4" w:rsidP="00C451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544F4" w:rsidRPr="00E5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89"/>
    <w:rsid w:val="0000682B"/>
    <w:rsid w:val="004B4389"/>
    <w:rsid w:val="00591AC2"/>
    <w:rsid w:val="00732608"/>
    <w:rsid w:val="008B28CC"/>
    <w:rsid w:val="00926DEF"/>
    <w:rsid w:val="00C42DD5"/>
    <w:rsid w:val="00C451C4"/>
    <w:rsid w:val="00D63FFC"/>
    <w:rsid w:val="00E544F4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5</cp:revision>
  <cp:lastPrinted>2021-10-20T06:42:00Z</cp:lastPrinted>
  <dcterms:created xsi:type="dcterms:W3CDTF">2021-10-20T01:37:00Z</dcterms:created>
  <dcterms:modified xsi:type="dcterms:W3CDTF">2021-10-20T07:03:00Z</dcterms:modified>
</cp:coreProperties>
</file>